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1"/>
        <w:gridCol w:w="567"/>
        <w:gridCol w:w="425"/>
        <w:gridCol w:w="1099"/>
        <w:gridCol w:w="894"/>
        <w:gridCol w:w="705"/>
        <w:gridCol w:w="3236"/>
        <w:gridCol w:w="1276"/>
        <w:gridCol w:w="784"/>
        <w:gridCol w:w="661"/>
        <w:gridCol w:w="1072"/>
        <w:gridCol w:w="696"/>
        <w:gridCol w:w="1126"/>
        <w:gridCol w:w="516"/>
        <w:gridCol w:w="593"/>
        <w:gridCol w:w="875"/>
      </w:tblGrid>
      <w:tr w:rsidR="005F24E6" w:rsidRPr="00EB5DC9" w14:paraId="588B04BA" w14:textId="77777777">
        <w:tc>
          <w:tcPr>
            <w:tcW w:w="150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0D292" w14:textId="77777777" w:rsidR="005F24E6" w:rsidRPr="00EB5DC9" w:rsidRDefault="00717761" w:rsidP="00934958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XII. Agrárminisztérium 202</w:t>
            </w:r>
            <w:r w:rsidR="00934958">
              <w:rPr>
                <w:b/>
                <w:bCs/>
                <w:sz w:val="10"/>
                <w:szCs w:val="10"/>
              </w:rPr>
              <w:t>3</w:t>
            </w:r>
            <w:r w:rsidRPr="00EB5DC9">
              <w:rPr>
                <w:b/>
                <w:bCs/>
                <w:sz w:val="10"/>
                <w:szCs w:val="10"/>
              </w:rPr>
              <w:t xml:space="preserve">. évi költségvetési kiadási </w:t>
            </w:r>
            <w:proofErr w:type="spellStart"/>
            <w:r w:rsidRPr="00EB5DC9">
              <w:rPr>
                <w:b/>
                <w:bCs/>
                <w:sz w:val="10"/>
                <w:szCs w:val="10"/>
              </w:rPr>
              <w:t>elõirányzatainak</w:t>
            </w:r>
            <w:proofErr w:type="spellEnd"/>
            <w:r w:rsidRPr="00EB5DC9">
              <w:rPr>
                <w:b/>
                <w:bCs/>
                <w:sz w:val="10"/>
                <w:szCs w:val="10"/>
              </w:rPr>
              <w:t xml:space="preserve"> feladatterve</w:t>
            </w:r>
          </w:p>
        </w:tc>
      </w:tr>
      <w:tr w:rsidR="005F24E6" w:rsidRPr="00EB5DC9" w14:paraId="2EBB8114" w14:textId="77777777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13DAB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AAC1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E7B97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B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822A6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C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2F7E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D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8D1E9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E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9A904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5E256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G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8B597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H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B2C1D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I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083C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J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0CC5F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K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D4BE7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L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5AC45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M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9440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N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A5C80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O</w:t>
            </w:r>
          </w:p>
        </w:tc>
      </w:tr>
      <w:tr w:rsidR="005F24E6" w:rsidRPr="00EB5DC9" w14:paraId="09385C73" w14:textId="77777777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3A94A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Sor-</w:t>
            </w:r>
            <w:r w:rsidRPr="00EB5DC9">
              <w:rPr>
                <w:sz w:val="10"/>
                <w:szCs w:val="10"/>
              </w:rPr>
              <w:br/>
            </w:r>
            <w:r w:rsidRPr="00EB5DC9">
              <w:rPr>
                <w:b/>
                <w:bCs/>
                <w:sz w:val="10"/>
                <w:szCs w:val="10"/>
              </w:rPr>
              <w:t>szám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27199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Áht.</w:t>
            </w:r>
            <w:r w:rsidRPr="00EB5DC9">
              <w:rPr>
                <w:sz w:val="10"/>
                <w:szCs w:val="10"/>
              </w:rPr>
              <w:br/>
            </w:r>
            <w:r w:rsidRPr="00EB5DC9">
              <w:rPr>
                <w:b/>
                <w:bCs/>
                <w:sz w:val="10"/>
                <w:szCs w:val="10"/>
              </w:rPr>
              <w:t>azonosító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CBBC5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Cím</w:t>
            </w:r>
            <w:r w:rsidRPr="00EB5DC9">
              <w:rPr>
                <w:sz w:val="10"/>
                <w:szCs w:val="10"/>
              </w:rPr>
              <w:br/>
            </w:r>
            <w:r w:rsidRPr="00EB5DC9">
              <w:rPr>
                <w:b/>
                <w:bCs/>
                <w:sz w:val="10"/>
                <w:szCs w:val="10"/>
              </w:rPr>
              <w:t>név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C4F74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Alcím</w:t>
            </w:r>
            <w:r w:rsidRPr="00EB5DC9">
              <w:rPr>
                <w:sz w:val="10"/>
                <w:szCs w:val="10"/>
              </w:rPr>
              <w:br/>
            </w:r>
            <w:r w:rsidRPr="00EB5DC9">
              <w:rPr>
                <w:b/>
                <w:bCs/>
                <w:sz w:val="10"/>
                <w:szCs w:val="10"/>
              </w:rPr>
              <w:t>név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FBA5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Jogcím</w:t>
            </w:r>
            <w:r w:rsidRPr="00EB5DC9">
              <w:rPr>
                <w:sz w:val="10"/>
                <w:szCs w:val="10"/>
              </w:rPr>
              <w:br/>
            </w:r>
            <w:r w:rsidRPr="00EB5DC9">
              <w:rPr>
                <w:b/>
                <w:bCs/>
                <w:sz w:val="10"/>
                <w:szCs w:val="10"/>
              </w:rPr>
              <w:t>csoport név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2AF01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Jogcím</w:t>
            </w:r>
            <w:r w:rsidRPr="00EB5DC9">
              <w:rPr>
                <w:sz w:val="10"/>
                <w:szCs w:val="10"/>
              </w:rPr>
              <w:br/>
            </w:r>
            <w:r w:rsidRPr="00EB5DC9">
              <w:rPr>
                <w:b/>
                <w:bCs/>
                <w:sz w:val="10"/>
                <w:szCs w:val="10"/>
              </w:rPr>
              <w:t>név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06678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proofErr w:type="spellStart"/>
            <w:r w:rsidRPr="00EB5DC9">
              <w:rPr>
                <w:b/>
                <w:bCs/>
                <w:sz w:val="10"/>
                <w:szCs w:val="10"/>
              </w:rPr>
              <w:t>Elõirányzat</w:t>
            </w:r>
            <w:proofErr w:type="spellEnd"/>
            <w:r w:rsidRPr="00EB5DC9">
              <w:rPr>
                <w:b/>
                <w:bCs/>
                <w:sz w:val="10"/>
                <w:szCs w:val="10"/>
              </w:rPr>
              <w:t xml:space="preserve"> célja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7F0C6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 xml:space="preserve">Kifizetésben </w:t>
            </w:r>
            <w:proofErr w:type="spellStart"/>
            <w:r w:rsidRPr="00EB5DC9">
              <w:rPr>
                <w:b/>
                <w:bCs/>
                <w:sz w:val="10"/>
                <w:szCs w:val="10"/>
              </w:rPr>
              <w:t>részesülõk</w:t>
            </w:r>
            <w:proofErr w:type="spellEnd"/>
            <w:r w:rsidRPr="00EB5DC9">
              <w:rPr>
                <w:b/>
                <w:bCs/>
                <w:sz w:val="10"/>
                <w:szCs w:val="10"/>
              </w:rPr>
              <w:t xml:space="preserve"> köre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940D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Támogatás biztosításának módja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926F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 xml:space="preserve">Támogatási </w:t>
            </w:r>
            <w:proofErr w:type="spellStart"/>
            <w:r w:rsidRPr="00EB5DC9">
              <w:rPr>
                <w:b/>
                <w:bCs/>
                <w:sz w:val="10"/>
                <w:szCs w:val="10"/>
              </w:rPr>
              <w:t>elõleg</w:t>
            </w:r>
            <w:proofErr w:type="spellEnd"/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692C1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Rendelkezésre bocsátás módja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8B534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Visszafizetés határideje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C637C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Biztosíték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14C7D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proofErr w:type="spellStart"/>
            <w:r w:rsidRPr="00EB5DC9">
              <w:rPr>
                <w:b/>
                <w:bCs/>
                <w:sz w:val="10"/>
                <w:szCs w:val="10"/>
              </w:rPr>
              <w:t>Kezelõ</w:t>
            </w:r>
            <w:proofErr w:type="spellEnd"/>
            <w:r w:rsidRPr="00EB5DC9">
              <w:rPr>
                <w:b/>
                <w:bCs/>
                <w:sz w:val="10"/>
                <w:szCs w:val="10"/>
              </w:rPr>
              <w:t xml:space="preserve"> szerv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012FA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proofErr w:type="spellStart"/>
            <w:r w:rsidRPr="00EB5DC9">
              <w:rPr>
                <w:b/>
                <w:bCs/>
                <w:sz w:val="10"/>
                <w:szCs w:val="10"/>
              </w:rPr>
              <w:t>Lebo</w:t>
            </w:r>
            <w:proofErr w:type="spellEnd"/>
            <w:r w:rsidRPr="00EB5DC9">
              <w:rPr>
                <w:b/>
                <w:bCs/>
                <w:sz w:val="10"/>
                <w:szCs w:val="10"/>
              </w:rPr>
              <w:t>-</w:t>
            </w:r>
            <w:r w:rsidRPr="00EB5DC9">
              <w:rPr>
                <w:b/>
                <w:bCs/>
                <w:sz w:val="10"/>
                <w:szCs w:val="10"/>
              </w:rPr>
              <w:br/>
            </w:r>
            <w:proofErr w:type="spellStart"/>
            <w:r w:rsidRPr="00EB5DC9">
              <w:rPr>
                <w:b/>
                <w:bCs/>
                <w:sz w:val="10"/>
                <w:szCs w:val="10"/>
              </w:rPr>
              <w:t>nyolító</w:t>
            </w:r>
            <w:proofErr w:type="spellEnd"/>
            <w:r w:rsidRPr="00EB5DC9">
              <w:rPr>
                <w:b/>
                <w:bCs/>
                <w:sz w:val="10"/>
                <w:szCs w:val="10"/>
              </w:rPr>
              <w:t xml:space="preserve"> szerv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4EA2C" w14:textId="77777777" w:rsidR="005F24E6" w:rsidRPr="00EB5DC9" w:rsidRDefault="00717761">
            <w:pPr>
              <w:spacing w:before="4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 xml:space="preserve">Európai uniós forrásból finanszírozott költségvetési támogatás </w:t>
            </w:r>
            <w:proofErr w:type="spellStart"/>
            <w:r w:rsidRPr="00EB5DC9">
              <w:rPr>
                <w:b/>
                <w:bCs/>
                <w:sz w:val="10"/>
                <w:szCs w:val="10"/>
              </w:rPr>
              <w:t>közremûködõ</w:t>
            </w:r>
            <w:proofErr w:type="spellEnd"/>
            <w:r w:rsidRPr="00EB5DC9">
              <w:rPr>
                <w:b/>
                <w:bCs/>
                <w:sz w:val="10"/>
                <w:szCs w:val="10"/>
              </w:rPr>
              <w:t xml:space="preserve"> szervezete</w:t>
            </w:r>
          </w:p>
        </w:tc>
      </w:tr>
      <w:tr w:rsidR="005F24E6" w:rsidRPr="00EB5DC9" w14:paraId="7B42DF5A" w14:textId="77777777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F5FAC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636A7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3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B9775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 xml:space="preserve">20_Fejezeti </w:t>
            </w:r>
            <w:proofErr w:type="spellStart"/>
            <w:r w:rsidRPr="00EB5DC9">
              <w:rPr>
                <w:b/>
                <w:bCs/>
                <w:sz w:val="10"/>
                <w:szCs w:val="10"/>
              </w:rPr>
              <w:t>kezelésû</w:t>
            </w:r>
            <w:proofErr w:type="spellEnd"/>
            <w:r w:rsidRPr="00EB5DC9">
              <w:rPr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b/>
                <w:bCs/>
                <w:sz w:val="10"/>
                <w:szCs w:val="10"/>
              </w:rPr>
              <w:t>elõirányzatok</w:t>
            </w:r>
            <w:proofErr w:type="spellEnd"/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47D4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6989C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9779B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E548B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E2D2A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787D6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0604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A929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85E56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7FE47" w14:textId="77777777" w:rsidR="005F24E6" w:rsidRPr="00EB5DC9" w:rsidRDefault="00717761">
            <w:pPr>
              <w:spacing w:after="0"/>
              <w:ind w:firstLine="18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</w:tr>
      <w:tr w:rsidR="005F24E6" w:rsidRPr="00EB5DC9" w14:paraId="68E25594" w14:textId="77777777">
        <w:trPr>
          <w:cantSplit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7F7FBF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54AC8F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386184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6CD28C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D63495" w14:textId="77777777" w:rsidR="005F24E6" w:rsidRPr="00EB5DC9" w:rsidRDefault="00717761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1_</w:t>
            </w:r>
            <w:r w:rsidR="00934958">
              <w:rPr>
                <w:b/>
                <w:bCs/>
                <w:sz w:val="10"/>
                <w:szCs w:val="10"/>
              </w:rPr>
              <w:t>T</w:t>
            </w:r>
            <w:r w:rsidRPr="00EB5DC9">
              <w:rPr>
                <w:b/>
                <w:bCs/>
                <w:sz w:val="10"/>
                <w:szCs w:val="10"/>
              </w:rPr>
              <w:t>ermészetvédelmi feladatok</w:t>
            </w:r>
          </w:p>
          <w:p w14:paraId="49ABE503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D765C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Szigetközi ökológiai monitoring feladatok támogatása</w:t>
            </w:r>
          </w:p>
          <w:p w14:paraId="02329233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1.1. Az 1995. április 19-én a Magyar Köztársaság Kormánya és a Szlovák Köztársaság Kormánya között létrejött Megállapodás alapján monitoring </w:t>
            </w:r>
            <w:proofErr w:type="spellStart"/>
            <w:r w:rsidRPr="00EB5DC9">
              <w:rPr>
                <w:sz w:val="10"/>
                <w:szCs w:val="10"/>
              </w:rPr>
              <w:t>mûködtetése</w:t>
            </w:r>
            <w:proofErr w:type="spellEnd"/>
            <w:r w:rsidRPr="00EB5DC9">
              <w:rPr>
                <w:sz w:val="10"/>
                <w:szCs w:val="10"/>
              </w:rPr>
              <w:t xml:space="preserve"> a Dunában és a Mosoni-Dunában a vízpótló fenékküszöb környezeti hatásainak vizsgálata érdekében.</w:t>
            </w:r>
          </w:p>
          <w:p w14:paraId="691F5BC8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10FCC5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civil szervezet</w:t>
            </w:r>
          </w:p>
          <w:p w14:paraId="6DBDFEBC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egyéni vállalkozó </w:t>
            </w:r>
          </w:p>
          <w:p w14:paraId="2CE2652A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 egyházi jogi személy </w:t>
            </w:r>
          </w:p>
          <w:p w14:paraId="044FC145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 </w:t>
            </w:r>
            <w:proofErr w:type="spellStart"/>
            <w:r w:rsidRPr="00EB5DC9">
              <w:rPr>
                <w:sz w:val="10"/>
                <w:szCs w:val="10"/>
              </w:rPr>
              <w:t>felsõoktatási</w:t>
            </w:r>
            <w:proofErr w:type="spellEnd"/>
            <w:r w:rsidRPr="00EB5DC9">
              <w:rPr>
                <w:sz w:val="10"/>
                <w:szCs w:val="10"/>
              </w:rPr>
              <w:t xml:space="preserve"> intézmény </w:t>
            </w:r>
          </w:p>
          <w:p w14:paraId="02B632B6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gazdasági társaság</w:t>
            </w:r>
          </w:p>
          <w:p w14:paraId="22C41DE7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 helyi önkormányzat</w:t>
            </w:r>
          </w:p>
          <w:p w14:paraId="58BBD9B8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7. költségvetési szerv</w:t>
            </w:r>
          </w:p>
          <w:p w14:paraId="399C5E88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8. közalapítvány </w:t>
            </w:r>
          </w:p>
          <w:p w14:paraId="3EE35675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 köztestület</w:t>
            </w:r>
          </w:p>
          <w:p w14:paraId="3278922F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10. kutatóintézet</w:t>
            </w:r>
          </w:p>
          <w:p w14:paraId="568CDA15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11. természetes személy</w:t>
            </w:r>
          </w:p>
          <w:p w14:paraId="74973CA1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FDE6FE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egyedi döntés alapján vagy</w:t>
            </w:r>
          </w:p>
          <w:p w14:paraId="6F939DE0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pályázati eljárás keretében</w:t>
            </w:r>
          </w:p>
          <w:p w14:paraId="0D1C8108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8EBDB1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indokolt esetben nyújtható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0FE21B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4061DF21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05B9CD1C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FE4FA9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42F1D8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kedvezményezett valamennyi</w:t>
            </w:r>
          </w:p>
          <w:p w14:paraId="3944B114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– jogszabály alapján beszedési megbízással </w:t>
            </w:r>
            <w:proofErr w:type="spellStart"/>
            <w:r w:rsidRPr="00EB5DC9">
              <w:rPr>
                <w:sz w:val="10"/>
                <w:szCs w:val="10"/>
              </w:rPr>
              <w:t>megterhelhetõ</w:t>
            </w:r>
            <w:proofErr w:type="spellEnd"/>
            <w:r w:rsidRPr="00EB5DC9">
              <w:rPr>
                <w:sz w:val="10"/>
                <w:szCs w:val="10"/>
              </w:rPr>
              <w:t xml:space="preserve"> – fizetési számlájára vonatkozó,</w:t>
            </w:r>
            <w:r w:rsidRPr="00EB5DC9">
              <w:rPr>
                <w:sz w:val="10"/>
                <w:szCs w:val="10"/>
              </w:rPr>
              <w:br/>
              <w:t>a támogató javára szóló beszedési megbízás benyújtására vonatkozó felhatalmazó nyilatkozat,</w:t>
            </w:r>
          </w:p>
          <w:p w14:paraId="1B4A1C4B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zálogjog,</w:t>
            </w:r>
          </w:p>
          <w:p w14:paraId="052C1C6D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garancia,</w:t>
            </w:r>
          </w:p>
          <w:p w14:paraId="084B3766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kezesség vagy</w:t>
            </w:r>
          </w:p>
          <w:p w14:paraId="48990791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óvadék.</w:t>
            </w:r>
          </w:p>
          <w:p w14:paraId="31C41267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02D342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6F5CA5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igénybe </w:t>
            </w:r>
            <w:proofErr w:type="spellStart"/>
            <w:r w:rsidRPr="00EB5DC9">
              <w:rPr>
                <w:sz w:val="10"/>
                <w:szCs w:val="10"/>
              </w:rPr>
              <w:t>vehetõ</w:t>
            </w:r>
            <w:proofErr w:type="spellEnd"/>
          </w:p>
          <w:p w14:paraId="704225B1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ACEBE4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5F24E6" w:rsidRPr="00EB5DC9" w14:paraId="122A89BD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FA011B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0949B2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5CDFD1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0350EF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44ABFA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A Hortobágyi Természetvédelmi és </w:t>
            </w:r>
            <w:proofErr w:type="spellStart"/>
            <w:r w:rsidRPr="00EB5DC9">
              <w:rPr>
                <w:sz w:val="10"/>
                <w:szCs w:val="10"/>
              </w:rPr>
              <w:t>Génmegõrzõ</w:t>
            </w:r>
            <w:proofErr w:type="spellEnd"/>
            <w:r w:rsidRPr="00EB5DC9">
              <w:rPr>
                <w:sz w:val="10"/>
                <w:szCs w:val="10"/>
              </w:rPr>
              <w:t xml:space="preserve"> Nonprofit Kft. alapító okirata szerinti szakmai feladatainak támogatása.</w:t>
            </w:r>
          </w:p>
          <w:p w14:paraId="038676C8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878BC7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0A492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A6352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5262BA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A24494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2D8E6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BDA8F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07DC80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A3135C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14D15EA9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F2DEEC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5EAD3E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29157D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2A40E4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0834A1" w14:textId="77777777" w:rsidR="005F24E6" w:rsidRPr="00EB5DC9" w:rsidRDefault="00717761" w:rsidP="00934958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D80178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BD3189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221F8C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212257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2F2D55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EB0BE4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3406E3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F9233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C9766F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20783455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29472C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9C2B4B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59A96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784B21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E6F446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A természeti értékek védelme</w:t>
            </w:r>
          </w:p>
          <w:p w14:paraId="7635FF9D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4.1. A természetvédelmi </w:t>
            </w:r>
            <w:proofErr w:type="spellStart"/>
            <w:r w:rsidRPr="00EB5DC9">
              <w:rPr>
                <w:sz w:val="10"/>
                <w:szCs w:val="10"/>
              </w:rPr>
              <w:t>érdekbõl</w:t>
            </w:r>
            <w:proofErr w:type="spellEnd"/>
            <w:r w:rsidRPr="00EB5DC9">
              <w:rPr>
                <w:sz w:val="10"/>
                <w:szCs w:val="10"/>
              </w:rPr>
              <w:t xml:space="preserve"> eseti jelleggel elrendelt hatósági korlátozásokhoz, illetve a védett állatokhoz, vagy azok megóvásához kapcsolódó igények és feladatok, valamint az azokkal összefüggésben </w:t>
            </w:r>
            <w:proofErr w:type="spellStart"/>
            <w:r w:rsidRPr="00EB5DC9">
              <w:rPr>
                <w:sz w:val="10"/>
                <w:szCs w:val="10"/>
              </w:rPr>
              <w:t>felmerülõ</w:t>
            </w:r>
            <w:proofErr w:type="spellEnd"/>
            <w:r w:rsidRPr="00EB5DC9">
              <w:rPr>
                <w:sz w:val="10"/>
                <w:szCs w:val="10"/>
              </w:rPr>
              <w:t xml:space="preserve"> adminisztratív költségek finanszírozása.</w:t>
            </w:r>
          </w:p>
          <w:p w14:paraId="109C103E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4.2. A védett és védelemre tervezett természeti területek, védett értékek állapotfelméréséhez kapcsolódó </w:t>
            </w:r>
            <w:proofErr w:type="spellStart"/>
            <w:r w:rsidRPr="00EB5DC9">
              <w:rPr>
                <w:sz w:val="10"/>
                <w:szCs w:val="10"/>
              </w:rPr>
              <w:t>adatgyûjtési</w:t>
            </w:r>
            <w:proofErr w:type="spellEnd"/>
            <w:r w:rsidRPr="00EB5DC9">
              <w:rPr>
                <w:sz w:val="10"/>
                <w:szCs w:val="10"/>
              </w:rPr>
              <w:t xml:space="preserve"> és adatkezelési költségek finanszírozása.</w:t>
            </w:r>
          </w:p>
          <w:p w14:paraId="4E27C4B5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4.3. A természetvédelmi kezeléssel kapcsolatos intézkedések megalapozásához és végrehajtásához szükséges költségek finanszírozása.</w:t>
            </w:r>
          </w:p>
          <w:p w14:paraId="66B237B5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4.4.A természetvédelmi fejlesztési célok, prioritások, valamint a fejlesztési irányok megvalósításával kapcsolatos feladatok finanszírozása.</w:t>
            </w:r>
          </w:p>
          <w:p w14:paraId="5E10006E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ED6875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CD2AF0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F5429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09133F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3410AF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70D74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FF8021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E35AD1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1FBBE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7CF60E2B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7C692F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DC14C7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15F4EE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6211C0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4FAA93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5. </w:t>
            </w:r>
            <w:r w:rsidR="00934958" w:rsidRPr="00934958">
              <w:rPr>
                <w:sz w:val="10"/>
                <w:szCs w:val="10"/>
              </w:rPr>
              <w:t>A</w:t>
            </w:r>
            <w:r w:rsidR="00934958">
              <w:rPr>
                <w:sz w:val="10"/>
                <w:szCs w:val="10"/>
              </w:rPr>
              <w:t xml:space="preserve"> </w:t>
            </w:r>
            <w:r w:rsidR="00934958" w:rsidRPr="00934958">
              <w:rPr>
                <w:sz w:val="10"/>
                <w:szCs w:val="10"/>
              </w:rPr>
              <w:t>táj-</w:t>
            </w:r>
            <w:r w:rsidR="00934958">
              <w:rPr>
                <w:sz w:val="10"/>
                <w:szCs w:val="10"/>
              </w:rPr>
              <w:t xml:space="preserve"> </w:t>
            </w:r>
            <w:r w:rsidR="00934958" w:rsidRPr="00934958">
              <w:rPr>
                <w:sz w:val="10"/>
                <w:szCs w:val="10"/>
              </w:rPr>
              <w:t>és természetvédelmi</w:t>
            </w:r>
            <w:r w:rsidRPr="00EB5DC9">
              <w:rPr>
                <w:sz w:val="10"/>
                <w:szCs w:val="10"/>
              </w:rPr>
              <w:t xml:space="preserve"> pályázatok támogatása</w:t>
            </w:r>
          </w:p>
          <w:p w14:paraId="144F893F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5.1. A nemzetközi nyertes pályázatok támogatása, azon belül kiemelten az önrész és a társfinanszírozás biztosítása.</w:t>
            </w:r>
          </w:p>
          <w:p w14:paraId="4A50E012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5.2. Az árfolyamkockázatok kezelése.</w:t>
            </w:r>
          </w:p>
          <w:p w14:paraId="1BB0F67F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5.3. A pályázat lezárása után </w:t>
            </w:r>
            <w:proofErr w:type="spellStart"/>
            <w:r w:rsidRPr="00EB5DC9">
              <w:rPr>
                <w:sz w:val="10"/>
                <w:szCs w:val="10"/>
              </w:rPr>
              <w:t>elõírt</w:t>
            </w:r>
            <w:proofErr w:type="spellEnd"/>
            <w:r w:rsidRPr="00EB5DC9">
              <w:rPr>
                <w:sz w:val="10"/>
                <w:szCs w:val="10"/>
              </w:rPr>
              <w:t xml:space="preserve"> feladatok ellátása.</w:t>
            </w:r>
          </w:p>
          <w:p w14:paraId="6EED2573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5.4. A pótlólagosan felmerült költségek forrásának biztosítása.</w:t>
            </w:r>
          </w:p>
          <w:p w14:paraId="1AC29947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7EECDE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51E3B4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994F2C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7F4292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9B0FC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777422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AF2C38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404174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1BC234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4640594A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8A7A31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7E52F1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409050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ED1FB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E64A02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 A természeti értékek bemutatása</w:t>
            </w:r>
          </w:p>
          <w:p w14:paraId="19B1EDBE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6.1. A környezet- és természetvédelmi tudatosság növelésével kapcsolatos feladatok támogatása.</w:t>
            </w:r>
            <w:r w:rsidRPr="00EB5DC9">
              <w:rPr>
                <w:sz w:val="10"/>
                <w:szCs w:val="10"/>
              </w:rPr>
              <w:br/>
              <w:t>6.2. A természetvédelmi bemutatáshoz kapcsolódó környezeti nevelési feladatok támogatása.</w:t>
            </w:r>
            <w:r w:rsidRPr="00EB5DC9">
              <w:rPr>
                <w:sz w:val="10"/>
                <w:szCs w:val="10"/>
              </w:rPr>
              <w:br/>
              <w:t>6.3. A természetvédelmi szakterület feladatellátásával kapcsolatos kommunikációs és ismeretterjesztési tevékenységek támogatása.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FA62A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A73ED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2385D8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D2762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0A8E7A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08CAE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5C6E3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DD2B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8A2F2A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767386F9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AE4F9D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310AD0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7879B2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E17AFB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37B670" w14:textId="77777777" w:rsidR="005F24E6" w:rsidRPr="00EB5DC9" w:rsidRDefault="00717761" w:rsidP="00934958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7.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5EDCEC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4E3BB3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55266F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B03315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A4A6C2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9E638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5D000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D7833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D16098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30CC0600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0E03E7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B8A217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2F18C7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D694FC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1E69C7" w14:textId="77777777" w:rsidR="005F24E6" w:rsidRPr="00EB5DC9" w:rsidRDefault="00717761" w:rsidP="00934958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8.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CCD628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406E5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D6913F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8EDEDA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08172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6E0C3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D75EE9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61150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711F57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39679011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0F0D16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75CBBA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156408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AB48FF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1C1A0F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9. Az állami </w:t>
            </w:r>
            <w:proofErr w:type="spellStart"/>
            <w:r w:rsidRPr="00EB5DC9">
              <w:rPr>
                <w:sz w:val="10"/>
                <w:szCs w:val="10"/>
              </w:rPr>
              <w:t>génmegõrzési</w:t>
            </w:r>
            <w:proofErr w:type="spellEnd"/>
            <w:r w:rsidRPr="00EB5DC9">
              <w:rPr>
                <w:sz w:val="10"/>
                <w:szCs w:val="10"/>
              </w:rPr>
              <w:t xml:space="preserve"> feladatok támogatása</w:t>
            </w:r>
          </w:p>
          <w:p w14:paraId="7220667F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9.1. A növényi </w:t>
            </w:r>
            <w:proofErr w:type="spellStart"/>
            <w:r w:rsidRPr="00EB5DC9">
              <w:rPr>
                <w:sz w:val="10"/>
                <w:szCs w:val="10"/>
              </w:rPr>
              <w:t>génmegõrzési</w:t>
            </w:r>
            <w:proofErr w:type="spellEnd"/>
            <w:r w:rsidRPr="00EB5DC9">
              <w:rPr>
                <w:sz w:val="10"/>
                <w:szCs w:val="10"/>
              </w:rPr>
              <w:t xml:space="preserve"> és az </w:t>
            </w:r>
            <w:proofErr w:type="spellStart"/>
            <w:r w:rsidRPr="00EB5DC9">
              <w:rPr>
                <w:sz w:val="10"/>
                <w:szCs w:val="10"/>
              </w:rPr>
              <w:t>õshonos</w:t>
            </w:r>
            <w:proofErr w:type="spellEnd"/>
            <w:r w:rsidRPr="00EB5DC9">
              <w:rPr>
                <w:sz w:val="10"/>
                <w:szCs w:val="10"/>
              </w:rPr>
              <w:t xml:space="preserve"> haszonállatok </w:t>
            </w:r>
            <w:proofErr w:type="spellStart"/>
            <w:r w:rsidRPr="00EB5DC9">
              <w:rPr>
                <w:sz w:val="10"/>
                <w:szCs w:val="10"/>
              </w:rPr>
              <w:t>génerõforrásainak</w:t>
            </w:r>
            <w:proofErr w:type="spellEnd"/>
            <w:r w:rsidRPr="00EB5DC9">
              <w:rPr>
                <w:sz w:val="10"/>
                <w:szCs w:val="10"/>
              </w:rPr>
              <w:t xml:space="preserve"> védelmével kapcsolatos tevékenységet folytatók támogatása.</w:t>
            </w:r>
          </w:p>
          <w:p w14:paraId="6009070D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6073BC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44D05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FA23D4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3D3DB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75EDE0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337409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F71F9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839EA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6B2B43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5B2D7E46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0EB723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94A730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DE9E60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6E9CB8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7F2281" w14:textId="77777777" w:rsidR="005F24E6" w:rsidRPr="00EB5DC9" w:rsidRDefault="00717761" w:rsidP="00934958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10.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5B524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7150F4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3B9095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68C35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DD8C33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5823D1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62F7F9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CFC64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F65BD2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41545685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2E59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1441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AC846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1E3EC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19AF1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11.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1F0F5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5C5F0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6758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48F08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00D9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6DC22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E29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67D8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595E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6FC54F38" w14:textId="77777777">
        <w:trPr>
          <w:trHeight w:val="45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80E79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00FDA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D425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360E3" w14:textId="77777777" w:rsidR="005F24E6" w:rsidRPr="00EB5DC9" w:rsidRDefault="00717761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2_Földügyi, öntözési és erdészeti feladatok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CF51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0AA7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3734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B0126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0724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6BEF9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960E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83159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A0797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E0AF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7B17DE0D" w14:textId="77777777">
        <w:trPr>
          <w:cantSplit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7D19A4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4DA3FB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386884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98DAAF" w14:textId="77777777" w:rsidR="005F24E6" w:rsidRPr="00EB5DC9" w:rsidRDefault="00717761">
            <w:pPr>
              <w:spacing w:after="0"/>
              <w:ind w:firstLine="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  <w:p w14:paraId="510A20D9" w14:textId="77777777" w:rsidR="005F24E6" w:rsidRPr="00EB5DC9" w:rsidRDefault="00717761">
            <w:pPr>
              <w:spacing w:after="0"/>
              <w:ind w:firstLine="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9B044B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  <w:p w14:paraId="32007475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8083B8" w14:textId="77777777" w:rsidR="005F24E6" w:rsidRPr="00EB5DC9" w:rsidRDefault="00717761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1_Földügyi feladatok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4A142B" w14:textId="77777777" w:rsidR="005F24E6" w:rsidRPr="00EB5DC9" w:rsidRDefault="00717761" w:rsidP="00934958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F485CC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gazdasági társaság</w:t>
            </w:r>
          </w:p>
          <w:p w14:paraId="56BDA439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költségvetési szerv</w:t>
            </w:r>
          </w:p>
          <w:p w14:paraId="4451F2A0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D5CEC0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egyedi döntés alapján</w:t>
            </w:r>
          </w:p>
        </w:tc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69616F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indokolt esetben nyújtható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CBB652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4E1E16D8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735F3901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1AC1B8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86681D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kedvezményezett valamennyi</w:t>
            </w:r>
            <w:r w:rsidRPr="00EB5DC9">
              <w:rPr>
                <w:sz w:val="10"/>
                <w:szCs w:val="10"/>
              </w:rPr>
              <w:br/>
              <w:t xml:space="preserve">– jogszabály alapján beszedési megbízással </w:t>
            </w:r>
            <w:proofErr w:type="spellStart"/>
            <w:r w:rsidRPr="00EB5DC9">
              <w:rPr>
                <w:sz w:val="10"/>
                <w:szCs w:val="10"/>
              </w:rPr>
              <w:t>megterhelhetõ</w:t>
            </w:r>
            <w:proofErr w:type="spellEnd"/>
            <w:r w:rsidRPr="00EB5DC9">
              <w:rPr>
                <w:sz w:val="10"/>
                <w:szCs w:val="10"/>
              </w:rPr>
              <w:t xml:space="preserve"> – fizetési számlájára vonatkozó, </w:t>
            </w:r>
            <w:r w:rsidRPr="00EB5DC9">
              <w:rPr>
                <w:sz w:val="10"/>
                <w:szCs w:val="10"/>
              </w:rPr>
              <w:br/>
              <w:t>a támogató javára szóló beszedési megbízás benyújtására vonatkozó felhatalmazó nyilatkozat,</w:t>
            </w:r>
          </w:p>
          <w:p w14:paraId="67550A2F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zálogjog,</w:t>
            </w:r>
          </w:p>
          <w:p w14:paraId="44748B42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garancia,</w:t>
            </w:r>
          </w:p>
          <w:p w14:paraId="460F492E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kezesség vagy</w:t>
            </w:r>
          </w:p>
          <w:p w14:paraId="53773A42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óvadék.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02D9EF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6F6524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87DC36" w14:textId="77777777" w:rsidR="005F24E6" w:rsidRPr="00EB5DC9" w:rsidRDefault="00717761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5F24E6" w:rsidRPr="00EB5DC9" w14:paraId="1FA2D209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AEA224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F1E04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7F3841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9DBCF4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669DFA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C77426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Az osztatlan földtulajdon kimérésének költségei</w:t>
            </w:r>
          </w:p>
          <w:p w14:paraId="32BF9C63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2.1. A földeken fennálló osztatlan közös tulajdon felszámolásáról és a földnek </w:t>
            </w:r>
            <w:proofErr w:type="spellStart"/>
            <w:r w:rsidRPr="00EB5DC9">
              <w:rPr>
                <w:sz w:val="10"/>
                <w:szCs w:val="10"/>
              </w:rPr>
              <w:t>minõsülõ</w:t>
            </w:r>
            <w:proofErr w:type="spellEnd"/>
            <w:r w:rsidRPr="00EB5DC9">
              <w:rPr>
                <w:sz w:val="10"/>
                <w:szCs w:val="10"/>
              </w:rPr>
              <w:t xml:space="preserve"> ingatlanok jogosultjai adatainak ingatlan-nyilvántartási </w:t>
            </w:r>
            <w:proofErr w:type="spellStart"/>
            <w:r w:rsidRPr="00EB5DC9">
              <w:rPr>
                <w:sz w:val="10"/>
                <w:szCs w:val="10"/>
              </w:rPr>
              <w:t>rendezésérõl</w:t>
            </w:r>
            <w:proofErr w:type="spellEnd"/>
            <w:r w:rsidRPr="00EB5DC9">
              <w:rPr>
                <w:sz w:val="10"/>
                <w:szCs w:val="10"/>
              </w:rPr>
              <w:t xml:space="preserve"> szóló 2020. évi LXXI. törvény, valamint a részarány földkiadás során keletkezett osztatlan közös tulajdon megszüntetésének részletes szabályairól szóló 374/2014. (XII. 31.) Korm. rendelet alapján a részarány földkiadási eljárás során keletkezett, az ingatlan-nyilvántartásba osztatlan közös tulajdonként bejegyzett tulajdoni hányadok önálló ingatlanná alakításával összefüggésben a </w:t>
            </w:r>
            <w:proofErr w:type="spellStart"/>
            <w:r w:rsidRPr="00EB5DC9">
              <w:rPr>
                <w:sz w:val="10"/>
                <w:szCs w:val="10"/>
              </w:rPr>
              <w:t>fõvárosi</w:t>
            </w:r>
            <w:proofErr w:type="spellEnd"/>
            <w:r w:rsidRPr="00EB5DC9">
              <w:rPr>
                <w:sz w:val="10"/>
                <w:szCs w:val="10"/>
              </w:rPr>
              <w:t xml:space="preserve"> és megyei kormányhivatalt a megosztási eljárással kapcsolatosan </w:t>
            </w:r>
            <w:proofErr w:type="spellStart"/>
            <w:r w:rsidRPr="00EB5DC9">
              <w:rPr>
                <w:sz w:val="10"/>
                <w:szCs w:val="10"/>
              </w:rPr>
              <w:t>megilletõ</w:t>
            </w:r>
            <w:proofErr w:type="spellEnd"/>
            <w:r w:rsidRPr="00EB5DC9">
              <w:rPr>
                <w:sz w:val="10"/>
                <w:szCs w:val="10"/>
              </w:rPr>
              <w:t xml:space="preserve"> költségtérítés finanszírozása.</w:t>
            </w:r>
          </w:p>
          <w:p w14:paraId="7BDF5FD9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2.2. A földmérési feladatok és jogi szolgáltatói feladatok ellenértékének finanszírozása.</w:t>
            </w:r>
          </w:p>
          <w:p w14:paraId="436CF886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2.3. A földeken fennálló osztatlan közös tulajdon megszüntetésével kapcsolatos szakmai, illetve kommunikációs feladatok költségének finanszírozása.</w:t>
            </w:r>
          </w:p>
          <w:p w14:paraId="46870DB6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2.4. A megosztási eljárás földhivatali és földmérési feladatainak </w:t>
            </w:r>
            <w:proofErr w:type="spellStart"/>
            <w:r w:rsidRPr="00EB5DC9">
              <w:rPr>
                <w:sz w:val="10"/>
                <w:szCs w:val="10"/>
              </w:rPr>
              <w:t>egyszerûsítéséhez</w:t>
            </w:r>
            <w:proofErr w:type="spellEnd"/>
            <w:r w:rsidRPr="00EB5DC9">
              <w:rPr>
                <w:sz w:val="10"/>
                <w:szCs w:val="10"/>
              </w:rPr>
              <w:t xml:space="preserve"> szükséges szakmai </w:t>
            </w:r>
            <w:proofErr w:type="spellStart"/>
            <w:r w:rsidRPr="00EB5DC9">
              <w:rPr>
                <w:sz w:val="10"/>
                <w:szCs w:val="10"/>
              </w:rPr>
              <w:t>jellegû</w:t>
            </w:r>
            <w:proofErr w:type="spellEnd"/>
            <w:r w:rsidRPr="00EB5DC9">
              <w:rPr>
                <w:sz w:val="10"/>
                <w:szCs w:val="10"/>
              </w:rPr>
              <w:t xml:space="preserve"> kiadások finanszírozása.</w:t>
            </w:r>
          </w:p>
          <w:p w14:paraId="4625E193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4B91CE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2557A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A0E7B5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E5C127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2FCA10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6799F0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8942A9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CF2943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6E96FB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5F24E6" w:rsidRPr="00EB5DC9" w14:paraId="6201CC77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0553F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31A5" w14:textId="77777777" w:rsidR="005F24E6" w:rsidRPr="00EB5DC9" w:rsidRDefault="005F24E6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6606" w14:textId="77777777" w:rsidR="005F24E6" w:rsidRPr="00EB5DC9" w:rsidRDefault="005F24E6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AE147" w14:textId="77777777" w:rsidR="005F24E6" w:rsidRPr="00EB5DC9" w:rsidRDefault="005F24E6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2640" w14:textId="77777777" w:rsidR="005F24E6" w:rsidRPr="00EB5DC9" w:rsidRDefault="005F24E6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4DB3" w14:textId="77777777" w:rsidR="005F24E6" w:rsidRPr="00EB5DC9" w:rsidRDefault="00717761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ADCF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B99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8697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1E6E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3380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3F9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72B4C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E477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8B9D" w14:textId="77777777" w:rsidR="005F24E6" w:rsidRPr="00EB5DC9" w:rsidRDefault="005F24E6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22570727" w14:textId="77777777" w:rsidTr="00EB5DC9">
        <w:trPr>
          <w:cantSplit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0DE78A" w14:textId="77777777" w:rsidR="00EB5DC9" w:rsidRPr="00EB5DC9" w:rsidRDefault="00EB5DC9" w:rsidP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lastRenderedPageBreak/>
              <w:t>4/a.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789212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379795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88769B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3B0FC0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D7F166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2_Öntözés-igénybevétel fejlesztése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5495D2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Forrás biztosítása </w:t>
            </w:r>
            <w:r w:rsidRPr="00EB5DC9">
              <w:rPr>
                <w:sz w:val="10"/>
                <w:szCs w:val="10"/>
              </w:rPr>
              <w:br/>
              <w:t>az öntözési célú intézkedésekhez.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0462DF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 a miniszter vagy </w:t>
            </w:r>
            <w:r w:rsidRPr="00EB5DC9">
              <w:rPr>
                <w:sz w:val="10"/>
                <w:szCs w:val="10"/>
              </w:rPr>
              <w:br/>
              <w:t>a Kormány más tagjának irányítása vagy felügyelete alá tartozó költségvetési szerv</w:t>
            </w:r>
            <w:r w:rsidRPr="00EB5DC9">
              <w:rPr>
                <w:sz w:val="10"/>
                <w:szCs w:val="10"/>
              </w:rPr>
              <w:br/>
              <w:t>2. egyéni vállalkozó</w:t>
            </w:r>
            <w:r w:rsidRPr="00EB5DC9">
              <w:rPr>
                <w:sz w:val="10"/>
                <w:szCs w:val="10"/>
              </w:rPr>
              <w:br/>
              <w:t>3. gazdasági társaság</w:t>
            </w:r>
            <w:r w:rsidRPr="00EB5DC9">
              <w:rPr>
                <w:sz w:val="10"/>
                <w:szCs w:val="10"/>
              </w:rPr>
              <w:br/>
              <w:t>4. helyi önkormányzat</w:t>
            </w:r>
            <w:r w:rsidRPr="00EB5DC9">
              <w:rPr>
                <w:sz w:val="10"/>
                <w:szCs w:val="10"/>
              </w:rPr>
              <w:br/>
              <w:t>5. nonprofit szervezet</w:t>
            </w:r>
            <w:r w:rsidRPr="00EB5DC9">
              <w:rPr>
                <w:sz w:val="10"/>
                <w:szCs w:val="10"/>
              </w:rPr>
              <w:br/>
              <w:t>6. természetes személy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51C6B8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egyedi döntés alapján vagy</w:t>
            </w:r>
            <w:r w:rsidRPr="00EB5DC9">
              <w:rPr>
                <w:sz w:val="10"/>
                <w:szCs w:val="10"/>
              </w:rPr>
              <w:br/>
              <w:t>2. pályázati eljárás keretében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418C83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indokolt esetben nyújtható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B8473F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1.egy összegben vagy</w:t>
            </w:r>
            <w:r w:rsidRPr="00EB5DC9">
              <w:rPr>
                <w:sz w:val="10"/>
                <w:szCs w:val="10"/>
              </w:rPr>
              <w:br/>
              <w:t>2. részletekben, időarányosan történő kifizetéssel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20491" w14:textId="77777777" w:rsidR="00EB5DC9" w:rsidRPr="00EB5DC9" w:rsidRDefault="00EB5DC9" w:rsidP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C60FDB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 A kedvezményezett valamennyi – jogszabály alapján beszedési megbízással </w:t>
            </w:r>
            <w:r w:rsidRPr="00EB5DC9">
              <w:rPr>
                <w:sz w:val="10"/>
                <w:szCs w:val="10"/>
              </w:rPr>
              <w:br/>
              <w:t xml:space="preserve">megterhelhető – fizetési számlájára vonatkozó, </w:t>
            </w:r>
            <w:r w:rsidRPr="00EB5DC9">
              <w:rPr>
                <w:sz w:val="10"/>
                <w:szCs w:val="10"/>
              </w:rPr>
              <w:br/>
              <w:t>a támogató javára szóló beszedési megbízás benyújtására vonatkozó felhatalmazó nyilatkozat,</w:t>
            </w:r>
            <w:r w:rsidRPr="00EB5DC9">
              <w:rPr>
                <w:sz w:val="10"/>
                <w:szCs w:val="10"/>
              </w:rPr>
              <w:br/>
              <w:t>2. zálogjog,</w:t>
            </w:r>
          </w:p>
          <w:p w14:paraId="7C5B3506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garancia,</w:t>
            </w:r>
          </w:p>
          <w:p w14:paraId="520E19AB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kezesség vagy</w:t>
            </w:r>
          </w:p>
          <w:p w14:paraId="01FBA3F2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óvadék.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CD20D4" w14:textId="77777777" w:rsidR="00EB5DC9" w:rsidRPr="00EB5DC9" w:rsidRDefault="00EB5DC9" w:rsidP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713B69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igénybe vehető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01062E" w14:textId="77777777" w:rsidR="00EB5DC9" w:rsidRPr="00EB5DC9" w:rsidRDefault="00EB5DC9" w:rsidP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EB5DC9" w:rsidRPr="00EB5DC9" w14:paraId="0CB2E6AF" w14:textId="77777777">
        <w:trPr>
          <w:cantSplit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BA20FB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9037C5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386217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B83A57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A2D0CD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314753" w14:textId="77777777" w:rsidR="00EB5DC9" w:rsidRPr="00EB5DC9" w:rsidRDefault="00EB5DC9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 xml:space="preserve">3_Erdõ-, vad- és halgazdálkodási feladatok 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8A28DA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vadgazdálkodás támogatása</w:t>
            </w:r>
          </w:p>
          <w:p w14:paraId="704DE3A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1.1. Az Országos Vadgazdálkodási Adattár </w:t>
            </w:r>
            <w:proofErr w:type="spellStart"/>
            <w:r w:rsidRPr="00EB5DC9">
              <w:rPr>
                <w:sz w:val="10"/>
                <w:szCs w:val="10"/>
              </w:rPr>
              <w:t>mûködtetése</w:t>
            </w:r>
            <w:proofErr w:type="spellEnd"/>
            <w:r w:rsidRPr="00EB5DC9">
              <w:rPr>
                <w:sz w:val="10"/>
                <w:szCs w:val="10"/>
              </w:rPr>
              <w:t>.</w:t>
            </w:r>
          </w:p>
          <w:p w14:paraId="77242B5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1.2. Az apróvad-gazdálkodás, az </w:t>
            </w:r>
            <w:proofErr w:type="spellStart"/>
            <w:r w:rsidRPr="00EB5DC9">
              <w:rPr>
                <w:sz w:val="10"/>
                <w:szCs w:val="10"/>
              </w:rPr>
              <w:t>élõhely</w:t>
            </w:r>
            <w:proofErr w:type="spellEnd"/>
            <w:r w:rsidRPr="00EB5DC9">
              <w:rPr>
                <w:sz w:val="10"/>
                <w:szCs w:val="10"/>
              </w:rPr>
              <w:t xml:space="preserve">-fejlesztés és </w:t>
            </w:r>
            <w:proofErr w:type="spellStart"/>
            <w:r w:rsidRPr="00EB5DC9">
              <w:rPr>
                <w:sz w:val="10"/>
                <w:szCs w:val="10"/>
              </w:rPr>
              <w:t>élõhely</w:t>
            </w:r>
            <w:proofErr w:type="spellEnd"/>
            <w:r w:rsidRPr="00EB5DC9">
              <w:rPr>
                <w:sz w:val="10"/>
                <w:szCs w:val="10"/>
              </w:rPr>
              <w:t xml:space="preserve">-rekonstrukció, a hagyományos vadászati módok, a vadászati kultúra, valamint a vadgazdálkodási kutatás támogatása és </w:t>
            </w:r>
            <w:proofErr w:type="spellStart"/>
            <w:r w:rsidRPr="00EB5DC9">
              <w:rPr>
                <w:sz w:val="10"/>
                <w:szCs w:val="10"/>
              </w:rPr>
              <w:t>népszerûsítése</w:t>
            </w:r>
            <w:proofErr w:type="spellEnd"/>
            <w:r w:rsidRPr="00EB5DC9">
              <w:rPr>
                <w:sz w:val="10"/>
                <w:szCs w:val="10"/>
              </w:rPr>
              <w:t>.</w:t>
            </w:r>
          </w:p>
          <w:p w14:paraId="419F1A7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1.3. Az Országos Trófeabíráló Testület felállítása és </w:t>
            </w:r>
            <w:proofErr w:type="spellStart"/>
            <w:r w:rsidRPr="00EB5DC9">
              <w:rPr>
                <w:sz w:val="10"/>
                <w:szCs w:val="10"/>
              </w:rPr>
              <w:t>mûködtetése</w:t>
            </w:r>
            <w:proofErr w:type="spellEnd"/>
            <w:r w:rsidRPr="00EB5DC9">
              <w:rPr>
                <w:sz w:val="10"/>
                <w:szCs w:val="10"/>
              </w:rPr>
              <w:t>.</w:t>
            </w:r>
          </w:p>
          <w:p w14:paraId="0FC654AB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1.4. </w:t>
            </w:r>
          </w:p>
          <w:p w14:paraId="46AAE20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1.5. A Széchenyi Zsigmond Kárpát-medencei Magyar Vadászati Múzeum </w:t>
            </w:r>
            <w:proofErr w:type="spellStart"/>
            <w:r w:rsidRPr="00EB5DC9">
              <w:rPr>
                <w:sz w:val="10"/>
                <w:szCs w:val="10"/>
              </w:rPr>
              <w:t>mûködtetése</w:t>
            </w:r>
            <w:proofErr w:type="spellEnd"/>
            <w:r w:rsidRPr="00EB5DC9">
              <w:rPr>
                <w:sz w:val="10"/>
                <w:szCs w:val="10"/>
              </w:rPr>
              <w:t>.</w:t>
            </w:r>
          </w:p>
          <w:p w14:paraId="24AD684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8647C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 a halgazdálkodásról és a hal </w:t>
            </w:r>
            <w:proofErr w:type="spellStart"/>
            <w:r w:rsidRPr="00EB5DC9">
              <w:rPr>
                <w:sz w:val="10"/>
                <w:szCs w:val="10"/>
              </w:rPr>
              <w:t>védelmérõl</w:t>
            </w:r>
            <w:proofErr w:type="spellEnd"/>
            <w:r w:rsidRPr="00EB5DC9">
              <w:rPr>
                <w:sz w:val="10"/>
                <w:szCs w:val="10"/>
              </w:rPr>
              <w:t xml:space="preserve"> szóló 2013. évi CII. törvényben (a továbbiakban: </w:t>
            </w:r>
            <w:proofErr w:type="spellStart"/>
            <w:r w:rsidRPr="00EB5DC9">
              <w:rPr>
                <w:sz w:val="10"/>
                <w:szCs w:val="10"/>
              </w:rPr>
              <w:t>Hhvtv</w:t>
            </w:r>
            <w:proofErr w:type="spellEnd"/>
            <w:r w:rsidRPr="00EB5DC9">
              <w:rPr>
                <w:sz w:val="10"/>
                <w:szCs w:val="10"/>
              </w:rPr>
              <w:t xml:space="preserve">.) meghatározott halgazdálkodásra jogosult személy </w:t>
            </w:r>
          </w:p>
          <w:p w14:paraId="597D85C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állami tulajdonban </w:t>
            </w:r>
            <w:proofErr w:type="spellStart"/>
            <w:r w:rsidRPr="00EB5DC9">
              <w:rPr>
                <w:sz w:val="10"/>
                <w:szCs w:val="10"/>
              </w:rPr>
              <w:t>lévõ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erdõgazdasági</w:t>
            </w:r>
            <w:proofErr w:type="spellEnd"/>
            <w:r w:rsidRPr="00EB5DC9">
              <w:rPr>
                <w:sz w:val="10"/>
                <w:szCs w:val="10"/>
              </w:rPr>
              <w:t xml:space="preserve"> társaság</w:t>
            </w:r>
          </w:p>
          <w:p w14:paraId="3F81D1E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állami halgazdálkodási társaság</w:t>
            </w:r>
          </w:p>
          <w:p w14:paraId="725E3DA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civil szervezet</w:t>
            </w:r>
          </w:p>
          <w:p w14:paraId="246FBBA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5. </w:t>
            </w:r>
            <w:proofErr w:type="spellStart"/>
            <w:r w:rsidRPr="00EB5DC9">
              <w:rPr>
                <w:sz w:val="10"/>
                <w:szCs w:val="10"/>
              </w:rPr>
              <w:t>erdõgazdálkodói</w:t>
            </w:r>
            <w:proofErr w:type="spellEnd"/>
            <w:r w:rsidRPr="00EB5DC9">
              <w:rPr>
                <w:sz w:val="10"/>
                <w:szCs w:val="10"/>
              </w:rPr>
              <w:t xml:space="preserve"> nyilvántartásban </w:t>
            </w:r>
            <w:proofErr w:type="spellStart"/>
            <w:r w:rsidRPr="00EB5DC9">
              <w:rPr>
                <w:sz w:val="10"/>
                <w:szCs w:val="10"/>
              </w:rPr>
              <w:t>szereplõ</w:t>
            </w:r>
            <w:proofErr w:type="spellEnd"/>
            <w:r w:rsidRPr="00EB5DC9">
              <w:rPr>
                <w:sz w:val="10"/>
                <w:szCs w:val="10"/>
              </w:rPr>
              <w:t xml:space="preserve"> magántulajdonú </w:t>
            </w:r>
            <w:proofErr w:type="spellStart"/>
            <w:r w:rsidRPr="00EB5DC9">
              <w:rPr>
                <w:sz w:val="10"/>
                <w:szCs w:val="10"/>
              </w:rPr>
              <w:t>erdõre</w:t>
            </w:r>
            <w:proofErr w:type="spellEnd"/>
            <w:r w:rsidRPr="00EB5DC9">
              <w:rPr>
                <w:sz w:val="10"/>
                <w:szCs w:val="10"/>
              </w:rPr>
              <w:t xml:space="preserve"> nyilvántartott </w:t>
            </w:r>
            <w:proofErr w:type="spellStart"/>
            <w:r w:rsidRPr="00EB5DC9">
              <w:rPr>
                <w:sz w:val="10"/>
                <w:szCs w:val="10"/>
              </w:rPr>
              <w:t>erdõgazdálkodó</w:t>
            </w:r>
            <w:proofErr w:type="spellEnd"/>
          </w:p>
          <w:p w14:paraId="6D7EF84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6. erdészeti szakszemélyzeti névjegyzékben </w:t>
            </w:r>
            <w:proofErr w:type="spellStart"/>
            <w:r w:rsidRPr="00EB5DC9">
              <w:rPr>
                <w:sz w:val="10"/>
                <w:szCs w:val="10"/>
              </w:rPr>
              <w:t>szereplõ</w:t>
            </w:r>
            <w:proofErr w:type="spellEnd"/>
            <w:r w:rsidRPr="00EB5DC9">
              <w:rPr>
                <w:sz w:val="10"/>
                <w:szCs w:val="10"/>
              </w:rPr>
              <w:t xml:space="preserve"> személy</w:t>
            </w:r>
          </w:p>
          <w:p w14:paraId="3B07398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7. egyházi jogi személy</w:t>
            </w:r>
          </w:p>
          <w:p w14:paraId="1F37789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8. </w:t>
            </w:r>
            <w:proofErr w:type="spellStart"/>
            <w:r w:rsidRPr="00EB5DC9">
              <w:rPr>
                <w:sz w:val="10"/>
                <w:szCs w:val="10"/>
              </w:rPr>
              <w:t>felsõoktatási</w:t>
            </w:r>
            <w:proofErr w:type="spellEnd"/>
            <w:r w:rsidRPr="00EB5DC9">
              <w:rPr>
                <w:sz w:val="10"/>
                <w:szCs w:val="10"/>
              </w:rPr>
              <w:t xml:space="preserve"> intézmény</w:t>
            </w:r>
          </w:p>
          <w:p w14:paraId="2E1B073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 gazdálkodó szervezet</w:t>
            </w:r>
          </w:p>
          <w:p w14:paraId="5DEF825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10. gazdasági társaság</w:t>
            </w:r>
          </w:p>
          <w:p w14:paraId="486855D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11. halgazdálkodással, horgászturizmussal kapcsolatos kutatással, oktatással, ismeret-terjesztéssel, szaktanácsadással, szakképzéssel vagy </w:t>
            </w:r>
            <w:proofErr w:type="spellStart"/>
            <w:r w:rsidRPr="00EB5DC9">
              <w:rPr>
                <w:sz w:val="10"/>
                <w:szCs w:val="10"/>
              </w:rPr>
              <w:t>mûvészeti</w:t>
            </w:r>
            <w:proofErr w:type="spellEnd"/>
            <w:r w:rsidRPr="00EB5DC9">
              <w:rPr>
                <w:sz w:val="10"/>
                <w:szCs w:val="10"/>
              </w:rPr>
              <w:t xml:space="preserve"> tevékenységgel foglalkozó természetes személy, jogi személy vagy egyéb gazdálkodó szervezet </w:t>
            </w:r>
          </w:p>
          <w:p w14:paraId="65B2EEB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12. költségvetési szerv</w:t>
            </w:r>
          </w:p>
          <w:p w14:paraId="1C7C4D0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13. köztestület</w:t>
            </w:r>
          </w:p>
          <w:p w14:paraId="67A4C78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14.nemzetközi civil szervezet</w:t>
            </w:r>
          </w:p>
          <w:p w14:paraId="3786B39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15. természetes személy</w:t>
            </w:r>
          </w:p>
          <w:p w14:paraId="45A5BC1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2DBCB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egyedi döntés alapján vagy</w:t>
            </w:r>
          </w:p>
          <w:p w14:paraId="2FAC68DB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pályázati eljárás keretében</w:t>
            </w:r>
          </w:p>
          <w:p w14:paraId="043F66E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5AEE55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indokolt esetben nyújtható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75DA8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7A4CD72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70E73E9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59536A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E1EFA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kedvezményezett valamennyi</w:t>
            </w:r>
            <w:r w:rsidRPr="00EB5DC9">
              <w:rPr>
                <w:sz w:val="10"/>
                <w:szCs w:val="10"/>
              </w:rPr>
              <w:br/>
              <w:t xml:space="preserve">– jogszabály alapján beszedési megbízással </w:t>
            </w:r>
            <w:proofErr w:type="spellStart"/>
            <w:r w:rsidRPr="00EB5DC9">
              <w:rPr>
                <w:sz w:val="10"/>
                <w:szCs w:val="10"/>
              </w:rPr>
              <w:t>megterhelhetõ</w:t>
            </w:r>
            <w:proofErr w:type="spellEnd"/>
            <w:r w:rsidRPr="00EB5DC9">
              <w:rPr>
                <w:sz w:val="10"/>
                <w:szCs w:val="10"/>
              </w:rPr>
              <w:t xml:space="preserve"> – fizetési számlájára vonatkozó, </w:t>
            </w:r>
            <w:r w:rsidRPr="00EB5DC9">
              <w:rPr>
                <w:sz w:val="10"/>
                <w:szCs w:val="10"/>
              </w:rPr>
              <w:br/>
              <w:t>a támogató javára szóló beszedési megbízás benyújtására vonatkozó felhatalmazó nyilatkozat,</w:t>
            </w:r>
          </w:p>
          <w:p w14:paraId="61B309D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zálogjog,</w:t>
            </w:r>
          </w:p>
          <w:p w14:paraId="2C8E78B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garancia,</w:t>
            </w:r>
          </w:p>
          <w:p w14:paraId="70B8FF7B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kezesség vagy</w:t>
            </w:r>
          </w:p>
          <w:p w14:paraId="042E021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óvadék.</w:t>
            </w:r>
          </w:p>
          <w:p w14:paraId="74127E6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88E82E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3FD26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igénybe </w:t>
            </w:r>
            <w:proofErr w:type="spellStart"/>
            <w:r w:rsidRPr="00EB5DC9">
              <w:rPr>
                <w:sz w:val="10"/>
                <w:szCs w:val="10"/>
              </w:rPr>
              <w:t>vehetõ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777AE9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EB5DC9" w:rsidRPr="00EB5DC9" w14:paraId="4CB81E3E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48773B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12D9FD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41AAA9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3CD08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18177D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4A17D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Az </w:t>
            </w:r>
            <w:proofErr w:type="spellStart"/>
            <w:r w:rsidRPr="00EB5DC9">
              <w:rPr>
                <w:sz w:val="10"/>
                <w:szCs w:val="10"/>
              </w:rPr>
              <w:t>erdõfelújítás</w:t>
            </w:r>
            <w:proofErr w:type="spellEnd"/>
            <w:r w:rsidRPr="00EB5DC9">
              <w:rPr>
                <w:sz w:val="10"/>
                <w:szCs w:val="10"/>
              </w:rPr>
              <w:t xml:space="preserve">, </w:t>
            </w:r>
            <w:proofErr w:type="spellStart"/>
            <w:r w:rsidRPr="00EB5DC9">
              <w:rPr>
                <w:sz w:val="10"/>
                <w:szCs w:val="10"/>
              </w:rPr>
              <w:t>erdõk</w:t>
            </w:r>
            <w:proofErr w:type="spellEnd"/>
            <w:r w:rsidRPr="00EB5DC9">
              <w:rPr>
                <w:sz w:val="10"/>
                <w:szCs w:val="10"/>
              </w:rPr>
              <w:t xml:space="preserve"> a klímaváltozásban</w:t>
            </w:r>
          </w:p>
          <w:p w14:paraId="318054B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2.1. Az </w:t>
            </w:r>
            <w:proofErr w:type="spellStart"/>
            <w:r w:rsidRPr="00EB5DC9">
              <w:rPr>
                <w:sz w:val="10"/>
                <w:szCs w:val="10"/>
              </w:rPr>
              <w:t>erdõgazdálkodók</w:t>
            </w:r>
            <w:proofErr w:type="spellEnd"/>
            <w:r w:rsidRPr="00EB5DC9">
              <w:rPr>
                <w:sz w:val="10"/>
                <w:szCs w:val="10"/>
              </w:rPr>
              <w:t xml:space="preserve"> 2007. évi gazdálkodásának csekély </w:t>
            </w:r>
            <w:proofErr w:type="spellStart"/>
            <w:r w:rsidRPr="00EB5DC9">
              <w:rPr>
                <w:sz w:val="10"/>
                <w:szCs w:val="10"/>
              </w:rPr>
              <w:t>összegû</w:t>
            </w:r>
            <w:proofErr w:type="spellEnd"/>
            <w:r w:rsidRPr="00EB5DC9">
              <w:rPr>
                <w:sz w:val="10"/>
                <w:szCs w:val="10"/>
              </w:rPr>
              <w:t xml:space="preserve"> (de </w:t>
            </w:r>
            <w:proofErr w:type="spellStart"/>
            <w:r w:rsidRPr="00EB5DC9">
              <w:rPr>
                <w:sz w:val="10"/>
                <w:szCs w:val="10"/>
              </w:rPr>
              <w:t>minimis</w:t>
            </w:r>
            <w:proofErr w:type="spellEnd"/>
            <w:r w:rsidRPr="00EB5DC9">
              <w:rPr>
                <w:sz w:val="10"/>
                <w:szCs w:val="10"/>
              </w:rPr>
              <w:t xml:space="preserve">) támogatásáról szóló 89/2007. (VIII. 17.) FVM rendelet, valamint az </w:t>
            </w:r>
            <w:proofErr w:type="spellStart"/>
            <w:r w:rsidRPr="00EB5DC9">
              <w:rPr>
                <w:sz w:val="10"/>
                <w:szCs w:val="10"/>
              </w:rPr>
              <w:t>erdõk</w:t>
            </w:r>
            <w:proofErr w:type="spellEnd"/>
            <w:r w:rsidRPr="00EB5DC9">
              <w:rPr>
                <w:sz w:val="10"/>
                <w:szCs w:val="10"/>
              </w:rPr>
              <w:t xml:space="preserve"> felújításának csekély </w:t>
            </w:r>
            <w:proofErr w:type="spellStart"/>
            <w:r w:rsidRPr="00EB5DC9">
              <w:rPr>
                <w:sz w:val="10"/>
                <w:szCs w:val="10"/>
              </w:rPr>
              <w:t>összegû</w:t>
            </w:r>
            <w:proofErr w:type="spellEnd"/>
            <w:r w:rsidRPr="00EB5DC9">
              <w:rPr>
                <w:sz w:val="10"/>
                <w:szCs w:val="10"/>
              </w:rPr>
              <w:t xml:space="preserve"> (de minimis) támogatásáról szóló 102/2008. (VIII. 8.) FVM rendelet alapján a magántulajdonú </w:t>
            </w:r>
            <w:proofErr w:type="spellStart"/>
            <w:r w:rsidRPr="00EB5DC9">
              <w:rPr>
                <w:sz w:val="10"/>
                <w:szCs w:val="10"/>
              </w:rPr>
              <w:t>erdõk</w:t>
            </w:r>
            <w:proofErr w:type="spellEnd"/>
            <w:r w:rsidRPr="00EB5DC9">
              <w:rPr>
                <w:sz w:val="10"/>
                <w:szCs w:val="10"/>
              </w:rPr>
              <w:t xml:space="preserve"> felújítási, fenntartási költségeinek támogatása.</w:t>
            </w:r>
          </w:p>
          <w:p w14:paraId="233EB54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2.2. Az </w:t>
            </w:r>
            <w:proofErr w:type="spellStart"/>
            <w:r w:rsidRPr="00EB5DC9">
              <w:rPr>
                <w:sz w:val="10"/>
                <w:szCs w:val="10"/>
              </w:rPr>
              <w:t>erdõkkel</w:t>
            </w:r>
            <w:proofErr w:type="spellEnd"/>
            <w:r w:rsidRPr="00EB5DC9">
              <w:rPr>
                <w:sz w:val="10"/>
                <w:szCs w:val="10"/>
              </w:rPr>
              <w:t xml:space="preserve"> kapcsolatos adminisztrációs tevékenység, valamint a döntés-</w:t>
            </w:r>
            <w:proofErr w:type="spellStart"/>
            <w:r w:rsidRPr="00EB5DC9">
              <w:rPr>
                <w:sz w:val="10"/>
                <w:szCs w:val="10"/>
              </w:rPr>
              <w:t>elõkészítõ</w:t>
            </w:r>
            <w:proofErr w:type="spellEnd"/>
            <w:r w:rsidRPr="00EB5DC9">
              <w:rPr>
                <w:sz w:val="10"/>
                <w:szCs w:val="10"/>
              </w:rPr>
              <w:t xml:space="preserve"> feladatok végrehajtásának támogatása.</w:t>
            </w:r>
          </w:p>
          <w:p w14:paraId="37BCC1CD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2.3. A fenntartható </w:t>
            </w:r>
            <w:proofErr w:type="spellStart"/>
            <w:r w:rsidRPr="00EB5DC9">
              <w:rPr>
                <w:sz w:val="10"/>
                <w:szCs w:val="10"/>
              </w:rPr>
              <w:t>erdõgazdálkodást</w:t>
            </w:r>
            <w:proofErr w:type="spellEnd"/>
            <w:r w:rsidRPr="00EB5DC9">
              <w:rPr>
                <w:sz w:val="10"/>
                <w:szCs w:val="10"/>
              </w:rPr>
              <w:t xml:space="preserve">, </w:t>
            </w:r>
            <w:proofErr w:type="spellStart"/>
            <w:r w:rsidRPr="00EB5DC9">
              <w:rPr>
                <w:sz w:val="10"/>
                <w:szCs w:val="10"/>
              </w:rPr>
              <w:t>erdõfelújítást</w:t>
            </w:r>
            <w:proofErr w:type="spellEnd"/>
            <w:r w:rsidRPr="00EB5DC9">
              <w:rPr>
                <w:sz w:val="10"/>
                <w:szCs w:val="10"/>
              </w:rPr>
              <w:t xml:space="preserve">, </w:t>
            </w:r>
            <w:proofErr w:type="spellStart"/>
            <w:r w:rsidRPr="00EB5DC9">
              <w:rPr>
                <w:sz w:val="10"/>
                <w:szCs w:val="10"/>
              </w:rPr>
              <w:t>erdõtelepítést</w:t>
            </w:r>
            <w:proofErr w:type="spellEnd"/>
            <w:r w:rsidRPr="00EB5DC9">
              <w:rPr>
                <w:sz w:val="10"/>
                <w:szCs w:val="10"/>
              </w:rPr>
              <w:t xml:space="preserve">, a biodiverzitás </w:t>
            </w:r>
            <w:proofErr w:type="spellStart"/>
            <w:r w:rsidRPr="00EB5DC9">
              <w:rPr>
                <w:sz w:val="10"/>
                <w:szCs w:val="10"/>
              </w:rPr>
              <w:t>megõrzését</w:t>
            </w:r>
            <w:proofErr w:type="spellEnd"/>
            <w:r w:rsidRPr="00EB5DC9">
              <w:rPr>
                <w:sz w:val="10"/>
                <w:szCs w:val="10"/>
              </w:rPr>
              <w:t xml:space="preserve"> szolgáló kutatási témák, és ezek kapcsán az erdészeti szakmai továbbképzések, szakmai és tájékoztató kiadványok, valamint az erdészetpolitikai célok kommunikációjának támogatása.</w:t>
            </w:r>
          </w:p>
          <w:p w14:paraId="5F63B5FB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2.4. Az elrendelt </w:t>
            </w:r>
            <w:proofErr w:type="spellStart"/>
            <w:r w:rsidRPr="00EB5DC9">
              <w:rPr>
                <w:sz w:val="10"/>
                <w:szCs w:val="10"/>
              </w:rPr>
              <w:t>erdõgazdálkodási</w:t>
            </w:r>
            <w:proofErr w:type="spellEnd"/>
            <w:r w:rsidRPr="00EB5DC9">
              <w:rPr>
                <w:sz w:val="10"/>
                <w:szCs w:val="10"/>
              </w:rPr>
              <w:t xml:space="preserve"> tevékenység támogatása.</w:t>
            </w:r>
          </w:p>
          <w:p w14:paraId="0F49363A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2.5. Az </w:t>
            </w:r>
            <w:proofErr w:type="spellStart"/>
            <w:r w:rsidRPr="00EB5DC9">
              <w:rPr>
                <w:sz w:val="10"/>
                <w:szCs w:val="10"/>
              </w:rPr>
              <w:t>erdõgazdálkodás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szakszerûségének</w:t>
            </w:r>
            <w:proofErr w:type="spellEnd"/>
            <w:r w:rsidRPr="00EB5DC9">
              <w:rPr>
                <w:sz w:val="10"/>
                <w:szCs w:val="10"/>
              </w:rPr>
              <w:t xml:space="preserve"> biztosítása érdekében végzett erdészeti szakirányítási tevékenységhez nyújtott csekély </w:t>
            </w:r>
            <w:proofErr w:type="spellStart"/>
            <w:r w:rsidRPr="00EB5DC9">
              <w:rPr>
                <w:sz w:val="10"/>
                <w:szCs w:val="10"/>
              </w:rPr>
              <w:t>összegû</w:t>
            </w:r>
            <w:proofErr w:type="spellEnd"/>
            <w:r w:rsidRPr="00EB5DC9">
              <w:rPr>
                <w:sz w:val="10"/>
                <w:szCs w:val="10"/>
              </w:rPr>
              <w:t xml:space="preserve"> (de </w:t>
            </w:r>
            <w:proofErr w:type="spellStart"/>
            <w:r w:rsidRPr="00EB5DC9">
              <w:rPr>
                <w:sz w:val="10"/>
                <w:szCs w:val="10"/>
              </w:rPr>
              <w:t>minimis</w:t>
            </w:r>
            <w:proofErr w:type="spellEnd"/>
            <w:r w:rsidRPr="00EB5DC9">
              <w:rPr>
                <w:sz w:val="10"/>
                <w:szCs w:val="10"/>
              </w:rPr>
              <w:t>) támogatásról szóló 50/2010. (IV. 27.) FVM rendelet végrehajtása érdekében felmerült támogatások nyújtása.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B212F6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8E0A3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2A7ED9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5144BF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C6F4E2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AD3D0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09D3A3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08D541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E9F712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7A553B83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6D0CE9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951F0F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D5692E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30BE4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01CA2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B5BBE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Az erdészeti környezeti nevelés</w:t>
            </w:r>
          </w:p>
          <w:p w14:paraId="43F7209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3.1. </w:t>
            </w:r>
          </w:p>
          <w:p w14:paraId="7AA9B16B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3.2. Az </w:t>
            </w:r>
            <w:proofErr w:type="spellStart"/>
            <w:r w:rsidRPr="00EB5DC9">
              <w:rPr>
                <w:sz w:val="10"/>
                <w:szCs w:val="10"/>
              </w:rPr>
              <w:t>erdõkkel</w:t>
            </w:r>
            <w:proofErr w:type="spellEnd"/>
            <w:r w:rsidRPr="00EB5DC9">
              <w:rPr>
                <w:sz w:val="10"/>
                <w:szCs w:val="10"/>
              </w:rPr>
              <w:t xml:space="preserve"> kapcsolatos adminisztrációs tevékenységek, valamint döntés-</w:t>
            </w:r>
            <w:proofErr w:type="spellStart"/>
            <w:r w:rsidRPr="00EB5DC9">
              <w:rPr>
                <w:sz w:val="10"/>
                <w:szCs w:val="10"/>
              </w:rPr>
              <w:t>elõkészítõ</w:t>
            </w:r>
            <w:proofErr w:type="spellEnd"/>
            <w:r w:rsidRPr="00EB5DC9">
              <w:rPr>
                <w:sz w:val="10"/>
                <w:szCs w:val="10"/>
              </w:rPr>
              <w:t xml:space="preserve"> feladatok végrehajtásának támogatása.</w:t>
            </w:r>
          </w:p>
          <w:p w14:paraId="5B08460A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3.3. A fenntartható </w:t>
            </w:r>
            <w:proofErr w:type="spellStart"/>
            <w:r w:rsidRPr="00EB5DC9">
              <w:rPr>
                <w:sz w:val="10"/>
                <w:szCs w:val="10"/>
              </w:rPr>
              <w:t>erdõgazdálkodást</w:t>
            </w:r>
            <w:proofErr w:type="spellEnd"/>
            <w:r w:rsidRPr="00EB5DC9">
              <w:rPr>
                <w:sz w:val="10"/>
                <w:szCs w:val="10"/>
              </w:rPr>
              <w:t xml:space="preserve">, </w:t>
            </w:r>
            <w:proofErr w:type="spellStart"/>
            <w:r w:rsidRPr="00EB5DC9">
              <w:rPr>
                <w:sz w:val="10"/>
                <w:szCs w:val="10"/>
              </w:rPr>
              <w:t>erdõtelepítést</w:t>
            </w:r>
            <w:proofErr w:type="spellEnd"/>
            <w:r w:rsidRPr="00EB5DC9">
              <w:rPr>
                <w:sz w:val="10"/>
                <w:szCs w:val="10"/>
              </w:rPr>
              <w:t>, erdészeti környezeti nevelési tevékenységet szolgáló erdészeti szakmai továbbképzések, szakmai és tájékoztató kiadványok, valamint az erdészetpolitikai célok kommunikációjának támogatása.</w:t>
            </w:r>
          </w:p>
          <w:p w14:paraId="6773C45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3.4. Az erdészeti környezeti nevelés támogatása.</w:t>
            </w:r>
          </w:p>
          <w:p w14:paraId="5F3F840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BA2079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7C8072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5881FD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7F81F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A94C93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EB828F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FC9C04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FA06C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E35C3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1AB71B03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D8FDC3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8BEE57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436AE8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68FDF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E351E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CA0A3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Az erdei kisvasutak üzemeltetési támogatása</w:t>
            </w:r>
          </w:p>
          <w:p w14:paraId="27F6F79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4.1. Az erdei vasutak üzemeltetésének csekély </w:t>
            </w:r>
            <w:proofErr w:type="spellStart"/>
            <w:r w:rsidRPr="00EB5DC9">
              <w:rPr>
                <w:sz w:val="10"/>
                <w:szCs w:val="10"/>
              </w:rPr>
              <w:t>összegû</w:t>
            </w:r>
            <w:proofErr w:type="spellEnd"/>
            <w:r w:rsidRPr="00EB5DC9">
              <w:rPr>
                <w:sz w:val="10"/>
                <w:szCs w:val="10"/>
              </w:rPr>
              <w:t xml:space="preserve"> (de </w:t>
            </w:r>
            <w:proofErr w:type="spellStart"/>
            <w:r w:rsidRPr="00EB5DC9">
              <w:rPr>
                <w:sz w:val="10"/>
                <w:szCs w:val="10"/>
              </w:rPr>
              <w:t>minimis</w:t>
            </w:r>
            <w:proofErr w:type="spellEnd"/>
            <w:r w:rsidRPr="00EB5DC9">
              <w:rPr>
                <w:sz w:val="10"/>
                <w:szCs w:val="10"/>
              </w:rPr>
              <w:t xml:space="preserve">) támogatásáról szóló 95/2012. (VIII. 30.) VM rendeletalapján a közjóléti, rekreációs, turisztikai célú, személyszállításra használt, nem állami </w:t>
            </w:r>
            <w:proofErr w:type="spellStart"/>
            <w:r w:rsidRPr="00EB5DC9">
              <w:rPr>
                <w:sz w:val="10"/>
                <w:szCs w:val="10"/>
              </w:rPr>
              <w:t>üzemeltetésû</w:t>
            </w:r>
            <w:proofErr w:type="spellEnd"/>
            <w:r w:rsidRPr="00EB5DC9">
              <w:rPr>
                <w:sz w:val="10"/>
                <w:szCs w:val="10"/>
              </w:rPr>
              <w:t xml:space="preserve"> erdei vasutak kizárólag </w:t>
            </w:r>
            <w:proofErr w:type="spellStart"/>
            <w:r w:rsidRPr="00EB5DC9">
              <w:rPr>
                <w:sz w:val="10"/>
                <w:szCs w:val="10"/>
              </w:rPr>
              <w:t>mûködési</w:t>
            </w:r>
            <w:proofErr w:type="spellEnd"/>
            <w:r w:rsidRPr="00EB5DC9">
              <w:rPr>
                <w:sz w:val="10"/>
                <w:szCs w:val="10"/>
              </w:rPr>
              <w:t xml:space="preserve"> célú támogatása. </w:t>
            </w:r>
          </w:p>
          <w:p w14:paraId="4884147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12328A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297DA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C70966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C066B2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308FEE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0E926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1427D3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48CDC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0A219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71A7C6B2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93F94F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D046E2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3C1741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54F99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F7318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33D99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Az állami halgazdálkodási feladatok támogatása</w:t>
            </w:r>
          </w:p>
          <w:p w14:paraId="512E5B2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5.1. A Hhvtv.63. § (3) bekezdésében részletezett feladatok támogatása.</w:t>
            </w:r>
          </w:p>
          <w:p w14:paraId="7A6AD77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5.2. A Magyar Államot </w:t>
            </w:r>
            <w:proofErr w:type="spellStart"/>
            <w:r w:rsidRPr="00EB5DC9">
              <w:rPr>
                <w:sz w:val="10"/>
                <w:szCs w:val="10"/>
              </w:rPr>
              <w:t>megilletõ</w:t>
            </w:r>
            <w:proofErr w:type="spellEnd"/>
            <w:r w:rsidRPr="00EB5DC9">
              <w:rPr>
                <w:sz w:val="10"/>
                <w:szCs w:val="10"/>
              </w:rPr>
              <w:t xml:space="preserve"> halgazdálkodási joggal </w:t>
            </w:r>
            <w:proofErr w:type="spellStart"/>
            <w:r w:rsidRPr="00EB5DC9">
              <w:rPr>
                <w:sz w:val="10"/>
                <w:szCs w:val="10"/>
              </w:rPr>
              <w:t>rendelkezõ</w:t>
            </w:r>
            <w:proofErr w:type="spellEnd"/>
            <w:r w:rsidRPr="00EB5DC9">
              <w:rPr>
                <w:sz w:val="10"/>
                <w:szCs w:val="10"/>
              </w:rPr>
              <w:t>, nyilvántartott halgazdálkodási vízterületek halállományának fejlesztésével kapcsolatos feladatok támogatása.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D86E81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144452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8DE88F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1FAFEE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AD3292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7A07A4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84217A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052BBF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6C23D8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13A8BF75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7E8177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39942A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F5D23F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8F7D3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2DDD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C5C33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6. Az állami </w:t>
            </w:r>
            <w:proofErr w:type="spellStart"/>
            <w:r w:rsidRPr="00EB5DC9">
              <w:rPr>
                <w:sz w:val="10"/>
                <w:szCs w:val="10"/>
              </w:rPr>
              <w:t>erdõgazdasági</w:t>
            </w:r>
            <w:proofErr w:type="spellEnd"/>
            <w:r w:rsidRPr="00EB5DC9">
              <w:rPr>
                <w:sz w:val="10"/>
                <w:szCs w:val="10"/>
              </w:rPr>
              <w:t xml:space="preserve"> társaságok szakmai feladatainak és közjóléti fejlesztései ellátásának támogatása</w:t>
            </w:r>
          </w:p>
          <w:p w14:paraId="62E0139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6.1. A szakmai feladatok támogatása</w:t>
            </w:r>
          </w:p>
          <w:p w14:paraId="495B66A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6.1.1. Az </w:t>
            </w:r>
            <w:proofErr w:type="spellStart"/>
            <w:r w:rsidRPr="00EB5DC9">
              <w:rPr>
                <w:sz w:val="10"/>
                <w:szCs w:val="10"/>
              </w:rPr>
              <w:t>erdõgazdaságok</w:t>
            </w:r>
            <w:proofErr w:type="spellEnd"/>
            <w:r w:rsidRPr="00EB5DC9">
              <w:rPr>
                <w:sz w:val="10"/>
                <w:szCs w:val="10"/>
              </w:rPr>
              <w:t xml:space="preserve"> tevékenysége során </w:t>
            </w:r>
            <w:proofErr w:type="spellStart"/>
            <w:r w:rsidRPr="00EB5DC9">
              <w:rPr>
                <w:sz w:val="10"/>
                <w:szCs w:val="10"/>
              </w:rPr>
              <w:t>felmerülõ</w:t>
            </w:r>
            <w:proofErr w:type="spellEnd"/>
            <w:r w:rsidRPr="00EB5DC9">
              <w:rPr>
                <w:sz w:val="10"/>
                <w:szCs w:val="10"/>
              </w:rPr>
              <w:t xml:space="preserve"> szükségleteknek, kihívásoknak </w:t>
            </w: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megfelelés érdekében szükséges beruházások, fejlesztések, innovációk, technológiák támogatása.</w:t>
            </w:r>
          </w:p>
          <w:p w14:paraId="527F2C9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6.1.2. A klímaváltozásra is figyelemmel a </w:t>
            </w:r>
            <w:proofErr w:type="spellStart"/>
            <w:r w:rsidRPr="00EB5DC9">
              <w:rPr>
                <w:sz w:val="10"/>
                <w:szCs w:val="10"/>
              </w:rPr>
              <w:t>természetkímélõ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erdõkezelésnek</w:t>
            </w:r>
            <w:proofErr w:type="spellEnd"/>
            <w:r w:rsidRPr="00EB5DC9">
              <w:rPr>
                <w:sz w:val="10"/>
                <w:szCs w:val="10"/>
              </w:rPr>
              <w:t xml:space="preserve"> és a természetvédelmi igényeknek </w:t>
            </w:r>
            <w:proofErr w:type="spellStart"/>
            <w:r w:rsidRPr="00EB5DC9">
              <w:rPr>
                <w:sz w:val="10"/>
                <w:szCs w:val="10"/>
              </w:rPr>
              <w:t>megfelelõ</w:t>
            </w:r>
            <w:proofErr w:type="spellEnd"/>
            <w:r w:rsidRPr="00EB5DC9">
              <w:rPr>
                <w:sz w:val="10"/>
                <w:szCs w:val="10"/>
              </w:rPr>
              <w:t xml:space="preserve"> technológiák, energetikai </w:t>
            </w:r>
            <w:proofErr w:type="spellStart"/>
            <w:r w:rsidRPr="00EB5DC9">
              <w:rPr>
                <w:sz w:val="10"/>
                <w:szCs w:val="10"/>
              </w:rPr>
              <w:t>korszerûsítések</w:t>
            </w:r>
            <w:proofErr w:type="spellEnd"/>
            <w:r w:rsidRPr="00EB5DC9">
              <w:rPr>
                <w:sz w:val="10"/>
                <w:szCs w:val="10"/>
              </w:rPr>
              <w:t>, infrastrukturális fejlesztések megvalósításának támogatása.</w:t>
            </w:r>
          </w:p>
          <w:p w14:paraId="73DDFDE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6.1.3. A klímaváltozás elleni védekezés érdekében </w:t>
            </w: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erdõsítési</w:t>
            </w:r>
            <w:proofErr w:type="spellEnd"/>
            <w:r w:rsidRPr="00EB5DC9">
              <w:rPr>
                <w:sz w:val="10"/>
                <w:szCs w:val="10"/>
              </w:rPr>
              <w:t xml:space="preserve"> feladatok támogatása.</w:t>
            </w:r>
          </w:p>
          <w:p w14:paraId="2662ACD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6.2. A közjóléti fejlesztések ellátása</w:t>
            </w:r>
          </w:p>
          <w:p w14:paraId="328C610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6.2.1. A társadalom igényei alapján a közjóléti célú beruházások létrehozásának, a </w:t>
            </w:r>
            <w:proofErr w:type="spellStart"/>
            <w:r w:rsidRPr="00EB5DC9">
              <w:rPr>
                <w:sz w:val="10"/>
                <w:szCs w:val="10"/>
              </w:rPr>
              <w:t>meglévõ</w:t>
            </w:r>
            <w:proofErr w:type="spellEnd"/>
            <w:r w:rsidRPr="00EB5DC9">
              <w:rPr>
                <w:sz w:val="10"/>
                <w:szCs w:val="10"/>
              </w:rPr>
              <w:t xml:space="preserve"> közjóléti létesítmények fejlesztésének, valamint</w:t>
            </w:r>
            <w:r w:rsidRPr="00EB5DC9">
              <w:rPr>
                <w:sz w:val="10"/>
                <w:szCs w:val="10"/>
              </w:rPr>
              <w:br/>
              <w:t xml:space="preserve">a szolgáltatások színvonala és </w:t>
            </w:r>
            <w:proofErr w:type="spellStart"/>
            <w:r w:rsidRPr="00EB5DC9">
              <w:rPr>
                <w:sz w:val="10"/>
                <w:szCs w:val="10"/>
              </w:rPr>
              <w:t>minõsége</w:t>
            </w:r>
            <w:proofErr w:type="spellEnd"/>
            <w:r w:rsidRPr="00EB5DC9">
              <w:rPr>
                <w:sz w:val="10"/>
                <w:szCs w:val="10"/>
              </w:rPr>
              <w:t xml:space="preserve"> javításának támogatása.</w:t>
            </w:r>
          </w:p>
          <w:p w14:paraId="4E7355F5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B580F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21E30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0EF562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E87DC8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2E2F94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E43D5F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1341F9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D6CCD7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7D36B6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0A24C3C3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5AF17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D90C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9D70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5CA1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6F6F2" w14:textId="77777777" w:rsidR="00EB5DC9" w:rsidRPr="00EB5DC9" w:rsidRDefault="00EB5DC9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CA84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7. A Soproni Egyetem Erdészeti Tudományos Intézet közfeladatainak támogatása</w:t>
            </w:r>
          </w:p>
          <w:p w14:paraId="1E1FE00B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7.1. A fenntartható </w:t>
            </w:r>
            <w:proofErr w:type="spellStart"/>
            <w:r w:rsidRPr="00EB5DC9">
              <w:rPr>
                <w:sz w:val="10"/>
                <w:szCs w:val="10"/>
              </w:rPr>
              <w:t>erdõgazdálkodást</w:t>
            </w:r>
            <w:proofErr w:type="spellEnd"/>
            <w:r w:rsidRPr="00EB5DC9">
              <w:rPr>
                <w:sz w:val="10"/>
                <w:szCs w:val="10"/>
              </w:rPr>
              <w:t xml:space="preserve"> és a megújuló energiaforrások elterjesztését szolgáló tudományos feladatok támogatása. </w:t>
            </w:r>
          </w:p>
          <w:p w14:paraId="47E2C755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7.2. Az </w:t>
            </w:r>
            <w:proofErr w:type="spellStart"/>
            <w:r w:rsidRPr="00EB5DC9">
              <w:rPr>
                <w:sz w:val="10"/>
                <w:szCs w:val="10"/>
              </w:rPr>
              <w:t>Erdõvédelmi</w:t>
            </w:r>
            <w:proofErr w:type="spellEnd"/>
            <w:r w:rsidRPr="00EB5DC9">
              <w:rPr>
                <w:sz w:val="10"/>
                <w:szCs w:val="10"/>
              </w:rPr>
              <w:t xml:space="preserve"> Prognózis készítésének támogatása az Országos </w:t>
            </w:r>
            <w:proofErr w:type="spellStart"/>
            <w:r w:rsidRPr="00EB5DC9">
              <w:rPr>
                <w:sz w:val="10"/>
                <w:szCs w:val="10"/>
              </w:rPr>
              <w:t>Erdõkár</w:t>
            </w:r>
            <w:proofErr w:type="spellEnd"/>
            <w:r w:rsidRPr="00EB5DC9">
              <w:rPr>
                <w:sz w:val="10"/>
                <w:szCs w:val="10"/>
              </w:rPr>
              <w:t xml:space="preserve"> Nyilvántartási Rendszer felhasználásával.</w:t>
            </w:r>
          </w:p>
          <w:p w14:paraId="6205F0B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7.3. Az Erdészeti Fénycsapda Hálózat </w:t>
            </w:r>
            <w:proofErr w:type="spellStart"/>
            <w:r w:rsidRPr="00EB5DC9">
              <w:rPr>
                <w:sz w:val="10"/>
                <w:szCs w:val="10"/>
              </w:rPr>
              <w:t>mûködtetése</w:t>
            </w:r>
            <w:proofErr w:type="spellEnd"/>
            <w:r w:rsidRPr="00EB5DC9">
              <w:rPr>
                <w:sz w:val="10"/>
                <w:szCs w:val="10"/>
              </w:rPr>
              <w:t xml:space="preserve"> és prognózis készítése.</w:t>
            </w:r>
          </w:p>
          <w:p w14:paraId="18F007A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7.4. Az Erdészeti Döntéstámogatói Rendszer üzemeltetésével kapcsolatos feladatok támogatása.</w:t>
            </w:r>
          </w:p>
          <w:p w14:paraId="4B62587A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7.5. </w:t>
            </w:r>
            <w:proofErr w:type="spellStart"/>
            <w:r w:rsidRPr="00EB5DC9">
              <w:rPr>
                <w:sz w:val="10"/>
                <w:szCs w:val="10"/>
              </w:rPr>
              <w:t>Közremûködés</w:t>
            </w:r>
            <w:proofErr w:type="spellEnd"/>
            <w:r w:rsidRPr="00EB5DC9">
              <w:rPr>
                <w:sz w:val="10"/>
                <w:szCs w:val="10"/>
              </w:rPr>
              <w:t xml:space="preserve"> az üvegházhatású gázok kibocsátásával, valamint az éghajlatváltozással kapcsolatos nemzeti jelentéshez szükséges nemzetközi kötelezettségvállalásoknak </w:t>
            </w:r>
            <w:proofErr w:type="spellStart"/>
            <w:r w:rsidRPr="00EB5DC9">
              <w:rPr>
                <w:sz w:val="10"/>
                <w:szCs w:val="10"/>
              </w:rPr>
              <w:t>megfelelõ</w:t>
            </w:r>
            <w:proofErr w:type="spellEnd"/>
            <w:r w:rsidRPr="00EB5DC9">
              <w:rPr>
                <w:sz w:val="10"/>
                <w:szCs w:val="10"/>
              </w:rPr>
              <w:t xml:space="preserve"> Nemzeti Nyilvántartási Rendszer erdészeti ágazatra vonatkozó tartalmának elkészítésében.</w:t>
            </w:r>
          </w:p>
          <w:p w14:paraId="16E90CC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7.6. Az </w:t>
            </w:r>
            <w:proofErr w:type="spellStart"/>
            <w:r w:rsidRPr="00EB5DC9">
              <w:rPr>
                <w:sz w:val="10"/>
                <w:szCs w:val="10"/>
              </w:rPr>
              <w:t>adatgyûjtés</w:t>
            </w:r>
            <w:proofErr w:type="spellEnd"/>
            <w:r w:rsidRPr="00EB5DC9">
              <w:rPr>
                <w:sz w:val="10"/>
                <w:szCs w:val="10"/>
              </w:rPr>
              <w:t xml:space="preserve"> és kiértékelés az erdészeti </w:t>
            </w:r>
            <w:proofErr w:type="spellStart"/>
            <w:r w:rsidRPr="00EB5DC9">
              <w:rPr>
                <w:sz w:val="10"/>
                <w:szCs w:val="10"/>
              </w:rPr>
              <w:t>mérõ</w:t>
            </w:r>
            <w:proofErr w:type="spellEnd"/>
            <w:r w:rsidRPr="00EB5DC9">
              <w:rPr>
                <w:sz w:val="10"/>
                <w:szCs w:val="10"/>
              </w:rPr>
              <w:t xml:space="preserve">- és </w:t>
            </w:r>
            <w:proofErr w:type="spellStart"/>
            <w:r w:rsidRPr="00EB5DC9">
              <w:rPr>
                <w:sz w:val="10"/>
                <w:szCs w:val="10"/>
              </w:rPr>
              <w:t>megfigyelõ</w:t>
            </w:r>
            <w:proofErr w:type="spellEnd"/>
            <w:r w:rsidRPr="00EB5DC9">
              <w:rPr>
                <w:sz w:val="10"/>
                <w:szCs w:val="10"/>
              </w:rPr>
              <w:t xml:space="preserve"> rendszer (EMMRE) keretében az egészségi állapot változásának intenzív vizsgálati hálózata tekintetében.</w:t>
            </w:r>
          </w:p>
          <w:p w14:paraId="059ADFB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551A4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B21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921F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C80B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28A9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1088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32267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B851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C80C4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4FDED86C" w14:textId="77777777">
        <w:trPr>
          <w:trHeight w:val="392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BA53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6DB9E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41197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3BBDA" w14:textId="77777777" w:rsidR="00EB5DC9" w:rsidRPr="00EB5DC9" w:rsidRDefault="00EB5DC9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3_Mezõgazdasági feladatok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A668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CE639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D89F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B2348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3AA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F22D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9153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E2FD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4C279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58F7F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1108D059" w14:textId="77777777" w:rsidTr="00EB5DC9">
        <w:trPr>
          <w:cantSplit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21868B" w14:textId="77777777" w:rsidR="00EB5DC9" w:rsidRPr="00EB5DC9" w:rsidRDefault="00EB5DC9" w:rsidP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lastRenderedPageBreak/>
              <w:t>6/a.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335E23" w14:textId="77777777" w:rsidR="00EB5DC9" w:rsidRPr="00EB5DC9" w:rsidRDefault="00EB5DC9" w:rsidP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386906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AF1DCF" w14:textId="77777777" w:rsidR="00EB5DC9" w:rsidRPr="00EB5DC9" w:rsidRDefault="00EB5DC9" w:rsidP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1777C6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1_Nemzeti agrártámogatások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5ABE26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Az Európai Mezőgazdasági Garanciaalapból finanszírozott egységes területalapú támogatáshoz kapcsolódó átmeneti nemzeti támogatások, valamint az alábbi támogatások nyújtása:</w:t>
            </w:r>
            <w:r w:rsidRPr="00EB5DC9">
              <w:rPr>
                <w:sz w:val="10"/>
                <w:szCs w:val="10"/>
              </w:rPr>
              <w:br/>
              <w:t>1.1. az anyakecske, a bak és a gödölye beállításának csekély összegű támogatása;</w:t>
            </w:r>
            <w:r w:rsidRPr="00EB5DC9">
              <w:rPr>
                <w:sz w:val="10"/>
                <w:szCs w:val="10"/>
              </w:rPr>
              <w:br/>
              <w:t>1.2. a kecsketej előállításának csekély összegű támogatása;</w:t>
            </w:r>
            <w:r w:rsidRPr="00EB5DC9">
              <w:rPr>
                <w:sz w:val="10"/>
                <w:szCs w:val="10"/>
              </w:rPr>
              <w:br/>
              <w:t xml:space="preserve">1.3. az anyajuh, a kos és </w:t>
            </w:r>
            <w:r w:rsidRPr="00EB5DC9">
              <w:rPr>
                <w:sz w:val="10"/>
                <w:szCs w:val="10"/>
              </w:rPr>
              <w:br/>
              <w:t>a jerke beállításának csekély összegű támogatása;</w:t>
            </w:r>
            <w:r w:rsidRPr="00EB5DC9">
              <w:rPr>
                <w:sz w:val="10"/>
                <w:szCs w:val="10"/>
              </w:rPr>
              <w:br/>
              <w:t>1.4. a juhtej előállításának csekély összegű támogatása;</w:t>
            </w:r>
            <w:r w:rsidRPr="00EB5DC9">
              <w:rPr>
                <w:sz w:val="10"/>
                <w:szCs w:val="10"/>
              </w:rPr>
              <w:br/>
              <w:t>1.5. a dohány szerkezetátalakítási nemzeti program alapján nyújtható csekély összegű támogatás.</w:t>
            </w:r>
            <w:r w:rsidRPr="00EB5DC9">
              <w:rPr>
                <w:sz w:val="10"/>
                <w:szCs w:val="10"/>
              </w:rPr>
              <w:br/>
              <w:t xml:space="preserve">2. A csoportmentességi rendeletek, valamint </w:t>
            </w:r>
            <w:r w:rsidRPr="00EB5DC9">
              <w:rPr>
                <w:sz w:val="10"/>
                <w:szCs w:val="10"/>
              </w:rPr>
              <w:br/>
              <w:t xml:space="preserve">a csekély összegű támogatás formájában már kihirdetett vagy tervezett támogatási konstrukciók és egyéb, az Európai Bizottság részére </w:t>
            </w:r>
            <w:proofErr w:type="spellStart"/>
            <w:r w:rsidRPr="00EB5DC9">
              <w:rPr>
                <w:sz w:val="10"/>
                <w:szCs w:val="10"/>
              </w:rPr>
              <w:t>notifikált</w:t>
            </w:r>
            <w:proofErr w:type="spellEnd"/>
            <w:r w:rsidRPr="00EB5DC9">
              <w:rPr>
                <w:sz w:val="10"/>
                <w:szCs w:val="10"/>
              </w:rPr>
              <w:t xml:space="preserve"> és jóváhagyott támogatások:</w:t>
            </w:r>
            <w:r w:rsidRPr="00EB5DC9">
              <w:rPr>
                <w:sz w:val="10"/>
                <w:szCs w:val="10"/>
              </w:rPr>
              <w:br/>
              <w:t>2.1. az állattenyésztés támogatása:</w:t>
            </w:r>
            <w:r w:rsidRPr="00EB5DC9">
              <w:rPr>
                <w:sz w:val="10"/>
                <w:szCs w:val="10"/>
              </w:rPr>
              <w:br/>
              <w:t>2.1.1. a sertés állatjóléti támogatások finanszírozása,</w:t>
            </w:r>
            <w:r w:rsidRPr="00EB5DC9">
              <w:rPr>
                <w:sz w:val="10"/>
                <w:szCs w:val="10"/>
              </w:rPr>
              <w:br/>
              <w:t>2.1.2. a baromfi állatjóléti támogatások finanszírozása,</w:t>
            </w:r>
            <w:r w:rsidRPr="00EB5DC9">
              <w:rPr>
                <w:sz w:val="10"/>
                <w:szCs w:val="10"/>
              </w:rPr>
              <w:br/>
              <w:t>2.1.3. az anyakoca állatjóléti támogatása,</w:t>
            </w:r>
            <w:r w:rsidRPr="00EB5DC9">
              <w:rPr>
                <w:sz w:val="10"/>
                <w:szCs w:val="10"/>
              </w:rPr>
              <w:br/>
              <w:t xml:space="preserve">2.1.4. az étkezési tojást termelő tyúkállományok, valamint </w:t>
            </w:r>
            <w:r w:rsidRPr="00EB5DC9">
              <w:rPr>
                <w:sz w:val="10"/>
                <w:szCs w:val="10"/>
              </w:rPr>
              <w:br/>
              <w:t>a tenyészbaromfifajok állatjóléti támogatása,</w:t>
            </w:r>
            <w:r w:rsidRPr="00EB5DC9">
              <w:rPr>
                <w:sz w:val="10"/>
                <w:szCs w:val="10"/>
              </w:rPr>
              <w:br/>
              <w:t>2.1.5. az egyes állatbetegségek megelőzésére, leküzdésére és felszámolására irányuló állategészségügyi szolgáltatások támogatása,</w:t>
            </w:r>
            <w:r w:rsidRPr="00EB5DC9">
              <w:rPr>
                <w:sz w:val="10"/>
                <w:szCs w:val="10"/>
              </w:rPr>
              <w:br/>
              <w:t>2.1.6. az állati hulla eltávolítási és ártalmatlanítási költségének támogatása,</w:t>
            </w:r>
            <w:r w:rsidRPr="00EB5DC9">
              <w:rPr>
                <w:sz w:val="10"/>
                <w:szCs w:val="10"/>
              </w:rPr>
              <w:br/>
              <w:t>2.1.7. a rendezett piaci kapcsolatok kialakításának támogatása,</w:t>
            </w:r>
            <w:r w:rsidRPr="00EB5DC9">
              <w:rPr>
                <w:sz w:val="10"/>
                <w:szCs w:val="10"/>
              </w:rPr>
              <w:br/>
              <w:t>2.1.8. a minőségi pontytenyésztési program csekély összegű támogatása,</w:t>
            </w:r>
            <w:r w:rsidRPr="00EB5DC9">
              <w:rPr>
                <w:sz w:val="10"/>
                <w:szCs w:val="10"/>
              </w:rPr>
              <w:br/>
              <w:t>2.1.9. a nyúltenyésztés csekély összegű támogatása és</w:t>
            </w:r>
            <w:r w:rsidRPr="00EB5DC9">
              <w:rPr>
                <w:sz w:val="10"/>
                <w:szCs w:val="10"/>
              </w:rPr>
              <w:br/>
              <w:t xml:space="preserve">2.1.10. a tenyészkos és </w:t>
            </w:r>
          </w:p>
          <w:p w14:paraId="013D7BC5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a </w:t>
            </w:r>
            <w:proofErr w:type="spellStart"/>
            <w:r w:rsidRPr="00EB5DC9">
              <w:rPr>
                <w:sz w:val="10"/>
                <w:szCs w:val="10"/>
              </w:rPr>
              <w:t>tenyészbak</w:t>
            </w:r>
            <w:proofErr w:type="spellEnd"/>
            <w:r w:rsidRPr="00EB5DC9">
              <w:rPr>
                <w:sz w:val="10"/>
                <w:szCs w:val="10"/>
              </w:rPr>
              <w:t xml:space="preserve"> beállításának csekély összegű támogatása;</w:t>
            </w:r>
            <w:r w:rsidRPr="00EB5DC9">
              <w:rPr>
                <w:sz w:val="10"/>
                <w:szCs w:val="10"/>
              </w:rPr>
              <w:br/>
              <w:t>2.2. az agrárfinanszírozás támogatása:</w:t>
            </w:r>
            <w:r w:rsidRPr="00EB5DC9">
              <w:rPr>
                <w:sz w:val="10"/>
                <w:szCs w:val="10"/>
              </w:rPr>
              <w:br/>
              <w:t>2.2.1. a birtokfejlesztési hitelek kamattámogatása,</w:t>
            </w:r>
            <w:r w:rsidRPr="00EB5DC9">
              <w:rPr>
                <w:sz w:val="10"/>
                <w:szCs w:val="10"/>
              </w:rPr>
              <w:br/>
              <w:t>2.2.2. az éven túli forgóeszközhitelek kamattámogatása,</w:t>
            </w:r>
            <w:r w:rsidRPr="00EB5DC9">
              <w:rPr>
                <w:sz w:val="10"/>
                <w:szCs w:val="10"/>
              </w:rPr>
              <w:br/>
              <w:t>2.2.3. a családi gazdálkodók hiteleinek kamattámogatása,</w:t>
            </w:r>
            <w:r w:rsidRPr="00EB5DC9">
              <w:rPr>
                <w:sz w:val="10"/>
                <w:szCs w:val="10"/>
              </w:rPr>
              <w:br/>
              <w:t>2.2.4. a mezőgazdasági üzemek korszerűsítéséhez, fejlesztéséhez nemzeti hatáskörben nyújtott kedvezményes hitel- és lízingdíj-támogatás igénybevételének részletes feltételeiről szóló 114/2008. (IX. 5.) FVM rendelet alapján nyújtott beruházási hitelkamat- és lízingdíj-támogatás,</w:t>
            </w:r>
            <w:r w:rsidRPr="00EB5DC9">
              <w:rPr>
                <w:sz w:val="10"/>
                <w:szCs w:val="10"/>
              </w:rPr>
              <w:br/>
              <w:t>2.2.5. az aszály- és fagykárok alapján felvett hitelek kamattámogatása,</w:t>
            </w:r>
            <w:r w:rsidRPr="00EB5DC9">
              <w:rPr>
                <w:sz w:val="10"/>
                <w:szCs w:val="10"/>
              </w:rPr>
              <w:br/>
              <w:t>2.2.6. az MFB Agrár Forgóeszköz Hitelprogram támogatása,</w:t>
            </w:r>
            <w:r w:rsidRPr="00EB5DC9">
              <w:rPr>
                <w:sz w:val="10"/>
                <w:szCs w:val="10"/>
              </w:rPr>
              <w:br/>
              <w:t>2.2.7. az MFB Élelmiszeripari Forgóeszköz Hitelprogram támogatása,</w:t>
            </w:r>
            <w:r w:rsidRPr="00EB5DC9">
              <w:rPr>
                <w:sz w:val="10"/>
                <w:szCs w:val="10"/>
              </w:rPr>
              <w:br/>
              <w:t xml:space="preserve">2.2.8. a mikro-, kis- és középvállalkozások hitelezésének elősegítése érdekében </w:t>
            </w:r>
            <w:r w:rsidRPr="00EB5DC9">
              <w:rPr>
                <w:sz w:val="10"/>
                <w:szCs w:val="10"/>
              </w:rPr>
              <w:br/>
              <w:t>a kezességvállalási díjak költségvetési támogatása,</w:t>
            </w:r>
            <w:r w:rsidRPr="00EB5DC9">
              <w:rPr>
                <w:sz w:val="10"/>
                <w:szCs w:val="10"/>
              </w:rPr>
              <w:br/>
              <w:t>2.2.9. a TÉSZ forgóeszköz hitelprogram támogatása,</w:t>
            </w:r>
            <w:r w:rsidRPr="00EB5DC9">
              <w:rPr>
                <w:sz w:val="10"/>
                <w:szCs w:val="10"/>
              </w:rPr>
              <w:br/>
              <w:t>2.2.10. az MFB TÉSZ Forgóeszköz Hitelprogram 2020 támogatása,</w:t>
            </w:r>
            <w:r w:rsidRPr="00EB5DC9">
              <w:rPr>
                <w:sz w:val="10"/>
                <w:szCs w:val="10"/>
              </w:rPr>
              <w:br/>
              <w:t>2.2.11. az MFB Agrár Forgóeszköz Hitelprogram 2020 támogatása,</w:t>
            </w:r>
            <w:r w:rsidRPr="00EB5DC9">
              <w:rPr>
                <w:sz w:val="10"/>
                <w:szCs w:val="10"/>
              </w:rPr>
              <w:br/>
              <w:t>2.2.12. az MFB Élelmiszeripari Forgóeszköz Hitelprogram 2020 támogatása,</w:t>
            </w:r>
            <w:r w:rsidRPr="00EB5DC9">
              <w:rPr>
                <w:sz w:val="10"/>
                <w:szCs w:val="10"/>
              </w:rPr>
              <w:br/>
              <w:t xml:space="preserve">2.2.13. a mezőgazdaság, az erdőgazdálkodás és </w:t>
            </w:r>
            <w:r w:rsidRPr="00EB5DC9">
              <w:rPr>
                <w:sz w:val="10"/>
                <w:szCs w:val="10"/>
              </w:rPr>
              <w:br/>
              <w:t>az élelmiszeripar beruházási hiteleihez kapcsolódó kamattámogatás;</w:t>
            </w:r>
            <w:r w:rsidRPr="00EB5DC9">
              <w:rPr>
                <w:sz w:val="10"/>
                <w:szCs w:val="10"/>
              </w:rPr>
              <w:br/>
              <w:t>2.3. egyéb támogatások:</w:t>
            </w:r>
            <w:r w:rsidRPr="00EB5DC9">
              <w:rPr>
                <w:sz w:val="10"/>
                <w:szCs w:val="10"/>
              </w:rPr>
              <w:br/>
              <w:t>2.3.1. a növény-egészségügyi feladatok ellátásának támogatása,</w:t>
            </w:r>
            <w:r w:rsidRPr="00EB5DC9">
              <w:rPr>
                <w:sz w:val="10"/>
                <w:szCs w:val="10"/>
              </w:rPr>
              <w:br/>
              <w:t>2.3.2. a szőlő-gyümölcs ágazatban felhasznált gázolaj jövedéki adójának csekély összegű támogatása,</w:t>
            </w:r>
            <w:r w:rsidRPr="00EB5DC9">
              <w:rPr>
                <w:sz w:val="10"/>
                <w:szCs w:val="10"/>
              </w:rPr>
              <w:br/>
              <w:t xml:space="preserve">2.3.3. a mezei őrszolgálatok, valamint </w:t>
            </w:r>
            <w:r w:rsidRPr="00EB5DC9">
              <w:rPr>
                <w:sz w:val="10"/>
                <w:szCs w:val="10"/>
              </w:rPr>
              <w:br/>
              <w:t>a mezőőrök foglalkoztatásának támogatása,</w:t>
            </w:r>
            <w:r w:rsidRPr="00EB5DC9">
              <w:rPr>
                <w:sz w:val="10"/>
                <w:szCs w:val="10"/>
              </w:rPr>
              <w:br/>
              <w:t>2.3.4. a szőlő aranyszínű sárgaságát okozó betegség elleni védekezés támogatása,</w:t>
            </w:r>
            <w:r w:rsidRPr="00EB5DC9">
              <w:rPr>
                <w:sz w:val="10"/>
                <w:szCs w:val="10"/>
              </w:rPr>
              <w:br/>
              <w:t>2.3.5. a szárított takarmány csekély összegű támogatása,</w:t>
            </w:r>
            <w:r w:rsidRPr="00EB5DC9">
              <w:rPr>
                <w:sz w:val="10"/>
                <w:szCs w:val="10"/>
              </w:rPr>
              <w:br/>
              <w:t>2.3.6. a méhészeti járművekre igénybe vehető csekély összegű támogatás,</w:t>
            </w:r>
            <w:r w:rsidRPr="00EB5DC9">
              <w:rPr>
                <w:sz w:val="10"/>
                <w:szCs w:val="10"/>
              </w:rPr>
              <w:br/>
              <w:t>2.3.7. a fűszerpaprika minőségi árutermelésének csekély összegű támogatása,</w:t>
            </w:r>
            <w:r w:rsidRPr="00EB5DC9">
              <w:rPr>
                <w:sz w:val="10"/>
                <w:szCs w:val="10"/>
              </w:rPr>
              <w:br/>
              <w:t>2.3.8. a sertés- és baromfiágazat rendkívüli jövedelempótló támogatása,</w:t>
            </w:r>
            <w:r w:rsidRPr="00EB5DC9">
              <w:rPr>
                <w:sz w:val="10"/>
                <w:szCs w:val="10"/>
              </w:rPr>
              <w:br/>
              <w:t>2.3.9. az időjárási és más előre nem látható körülmények miatt átmenetileg piaci zavarokkal küzdő növénytermesztési ágazatok jövedelempótló támogatása,</w:t>
            </w:r>
            <w:r w:rsidRPr="00EB5DC9">
              <w:rPr>
                <w:sz w:val="10"/>
                <w:szCs w:val="10"/>
              </w:rPr>
              <w:br/>
              <w:t>2.3.10. az egyes speciális helyzetben lévő mezőgazdasági vállalkozások rendkívüli jövedelempótló támogatása,</w:t>
            </w:r>
            <w:r w:rsidRPr="00EB5DC9">
              <w:rPr>
                <w:sz w:val="10"/>
                <w:szCs w:val="10"/>
              </w:rPr>
              <w:br/>
              <w:t xml:space="preserve">2.3.11. a </w:t>
            </w:r>
            <w:proofErr w:type="spellStart"/>
            <w:r w:rsidRPr="00EB5DC9">
              <w:rPr>
                <w:sz w:val="10"/>
                <w:szCs w:val="10"/>
              </w:rPr>
              <w:t>szárítmány</w:t>
            </w:r>
            <w:proofErr w:type="spellEnd"/>
            <w:r w:rsidRPr="00EB5DC9">
              <w:rPr>
                <w:sz w:val="10"/>
                <w:szCs w:val="10"/>
              </w:rPr>
              <w:t>-előállítók által igénybe vehető csekély összegű támogatás,</w:t>
            </w:r>
            <w:r w:rsidRPr="00EB5DC9">
              <w:rPr>
                <w:sz w:val="10"/>
                <w:szCs w:val="10"/>
              </w:rPr>
              <w:br/>
              <w:t>2.3.12. a méhészeti ágazatban a méhállomány egészségügyi kondíciójának megőrzéséhez igénybe vehető csekély összegű támogatás,</w:t>
            </w:r>
            <w:r w:rsidRPr="00EB5DC9">
              <w:rPr>
                <w:sz w:val="10"/>
                <w:szCs w:val="10"/>
              </w:rPr>
              <w:br/>
              <w:t>2.3.13. az árutermelő galamb csekély összegű támogatása,</w:t>
            </w:r>
            <w:r w:rsidRPr="00EB5DC9">
              <w:rPr>
                <w:sz w:val="10"/>
                <w:szCs w:val="10"/>
              </w:rPr>
              <w:br/>
              <w:t>2.3.14. a tenyészbika tenyésztésbe állításának csekély összegű támogatása,</w:t>
            </w:r>
            <w:r w:rsidRPr="00EB5DC9">
              <w:rPr>
                <w:sz w:val="10"/>
                <w:szCs w:val="10"/>
              </w:rPr>
              <w:br/>
              <w:t xml:space="preserve">2.3.15. a komlóültetvény létesítéséhez igénybe vehető mezőgazdasági csekély összegű támogatás, </w:t>
            </w:r>
            <w:r w:rsidRPr="00EB5DC9">
              <w:rPr>
                <w:sz w:val="10"/>
                <w:szCs w:val="10"/>
              </w:rPr>
              <w:br/>
              <w:t>2.3.16. a karácsonyfa-ültetvények után igénybe vehető támogatás.</w:t>
            </w:r>
            <w:r w:rsidRPr="00EB5DC9">
              <w:rPr>
                <w:sz w:val="10"/>
                <w:szCs w:val="10"/>
              </w:rPr>
              <w:br/>
              <w:t>3. A Tenyésztésszervezési feladatok</w:t>
            </w:r>
            <w:r w:rsidRPr="00EB5DC9">
              <w:rPr>
                <w:sz w:val="10"/>
                <w:szCs w:val="10"/>
              </w:rPr>
              <w:br/>
              <w:t>3.1. A tenyésztésszervezési feladatok támogatása igénybevételének részletes feltételeiről szóló 43/2014. (XII. 29.) FM rendelet alapján</w:t>
            </w:r>
            <w:r w:rsidRPr="00EB5DC9">
              <w:rPr>
                <w:sz w:val="10"/>
                <w:szCs w:val="10"/>
              </w:rPr>
              <w:br/>
              <w:t>3.1.1. a törzskönyvezés,</w:t>
            </w:r>
            <w:r w:rsidRPr="00EB5DC9">
              <w:rPr>
                <w:sz w:val="10"/>
                <w:szCs w:val="10"/>
              </w:rPr>
              <w:br/>
              <w:t xml:space="preserve">3.1.2. a teljesítmény-vizsgálat, </w:t>
            </w:r>
            <w:r w:rsidRPr="00EB5DC9">
              <w:rPr>
                <w:sz w:val="10"/>
                <w:szCs w:val="10"/>
              </w:rPr>
              <w:br/>
              <w:t xml:space="preserve">3.1.3. a </w:t>
            </w:r>
            <w:proofErr w:type="spellStart"/>
            <w:r w:rsidRPr="00EB5DC9">
              <w:rPr>
                <w:sz w:val="10"/>
                <w:szCs w:val="10"/>
              </w:rPr>
              <w:t>tenyészérték</w:t>
            </w:r>
            <w:proofErr w:type="spellEnd"/>
            <w:r w:rsidRPr="00EB5DC9">
              <w:rPr>
                <w:sz w:val="10"/>
                <w:szCs w:val="10"/>
              </w:rPr>
              <w:t>-megállapítás támogatása.</w:t>
            </w:r>
            <w:r w:rsidRPr="00EB5DC9">
              <w:rPr>
                <w:sz w:val="10"/>
                <w:szCs w:val="10"/>
              </w:rPr>
              <w:br/>
              <w:t>4. A Tanyafejlesztési Program</w:t>
            </w:r>
            <w:r w:rsidRPr="00EB5DC9">
              <w:rPr>
                <w:sz w:val="10"/>
                <w:szCs w:val="10"/>
              </w:rPr>
              <w:br/>
              <w:t xml:space="preserve">4.1. A Tanyafejlesztési Program cél keretében nyújtott támogatás </w:t>
            </w:r>
            <w:r w:rsidRPr="00EB5DC9">
              <w:rPr>
                <w:sz w:val="10"/>
                <w:szCs w:val="10"/>
              </w:rPr>
              <w:lastRenderedPageBreak/>
              <w:t>igénybevételének feltételeiről szóló pályázati felhívásban foglalt célterületek és azok alprogramjai.</w:t>
            </w:r>
            <w:r w:rsidRPr="00EB5DC9">
              <w:rPr>
                <w:sz w:val="10"/>
                <w:szCs w:val="10"/>
              </w:rPr>
              <w:br/>
              <w:t>5. A Zártkerti Program támogatása</w:t>
            </w:r>
            <w:r w:rsidRPr="00EB5DC9">
              <w:rPr>
                <w:sz w:val="10"/>
                <w:szCs w:val="10"/>
              </w:rPr>
              <w:br/>
              <w:t>5.1. A zártkert besorolású földrészletek mezőgazdasági hasznosítását segítő, valamint infrastrukturális hátterét biztosító fejlesztések támogatása.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C1DE61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lastRenderedPageBreak/>
              <w:t>1. a Tanyafejlesztési Program cél keretében nyújtott támogatás igénybevételének feltételeiről szóló pályázati felhívásban nevesített kedvezményezett</w:t>
            </w:r>
            <w:r w:rsidRPr="00EB5DC9">
              <w:rPr>
                <w:sz w:val="10"/>
                <w:szCs w:val="10"/>
              </w:rPr>
              <w:br/>
              <w:t>2. a tenyésztő szervezetek tenyésztési programjának végrehajtásában részt vevő, illetve ahhoz adatot szolgáltató szervezet</w:t>
            </w:r>
            <w:r w:rsidRPr="00EB5DC9">
              <w:rPr>
                <w:sz w:val="10"/>
                <w:szCs w:val="10"/>
              </w:rPr>
              <w:br/>
              <w:t>3. egyéni vállalkozó</w:t>
            </w:r>
            <w:r w:rsidRPr="00EB5DC9">
              <w:rPr>
                <w:sz w:val="10"/>
                <w:szCs w:val="10"/>
              </w:rPr>
              <w:br/>
              <w:t>4. gazdasági társaság</w:t>
            </w:r>
            <w:r w:rsidRPr="00EB5DC9">
              <w:rPr>
                <w:sz w:val="10"/>
                <w:szCs w:val="10"/>
              </w:rPr>
              <w:br/>
              <w:t>5. helyi önkormányzat</w:t>
            </w:r>
            <w:r w:rsidRPr="00EB5DC9">
              <w:rPr>
                <w:sz w:val="10"/>
                <w:szCs w:val="10"/>
              </w:rPr>
              <w:br/>
              <w:t>6. helyi önkormányzatok társulásai</w:t>
            </w:r>
            <w:r w:rsidRPr="00EB5DC9">
              <w:rPr>
                <w:sz w:val="10"/>
                <w:szCs w:val="10"/>
              </w:rPr>
              <w:br/>
              <w:t>7. költségvetési szerv</w:t>
            </w:r>
            <w:r w:rsidRPr="00EB5DC9">
              <w:rPr>
                <w:sz w:val="10"/>
                <w:szCs w:val="10"/>
              </w:rPr>
              <w:br/>
              <w:t>8. nonprofit szervezet</w:t>
            </w:r>
            <w:r w:rsidRPr="00EB5DC9">
              <w:rPr>
                <w:sz w:val="10"/>
                <w:szCs w:val="10"/>
              </w:rPr>
              <w:br/>
              <w:t>9. tenyésztő szervezetek tagjai</w:t>
            </w:r>
            <w:r w:rsidRPr="00EB5DC9">
              <w:rPr>
                <w:sz w:val="10"/>
                <w:szCs w:val="10"/>
              </w:rPr>
              <w:br/>
              <w:t>10. természetes személy</w:t>
            </w:r>
            <w:r w:rsidRPr="00EB5DC9">
              <w:rPr>
                <w:sz w:val="10"/>
                <w:szCs w:val="10"/>
              </w:rPr>
              <w:br/>
              <w:t>11. szövetkezet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7CF05A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pályázati eljárás keretében</w:t>
            </w:r>
            <w:r w:rsidRPr="00EB5DC9">
              <w:rPr>
                <w:sz w:val="10"/>
                <w:szCs w:val="10"/>
              </w:rPr>
              <w:br/>
              <w:t>2. egyedi döntés alapján vagy</w:t>
            </w:r>
            <w:r w:rsidRPr="00EB5DC9">
              <w:rPr>
                <w:sz w:val="10"/>
                <w:szCs w:val="10"/>
              </w:rPr>
              <w:br/>
              <w:t>3. jog-</w:t>
            </w:r>
            <w:r w:rsidRPr="00EB5DC9">
              <w:rPr>
                <w:sz w:val="10"/>
                <w:szCs w:val="10"/>
              </w:rPr>
              <w:br/>
              <w:t>szabály alapján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1D8C1D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indokolt esetben nyújtható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952DC5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  <w:r w:rsidRPr="00EB5DC9">
              <w:rPr>
                <w:sz w:val="10"/>
                <w:szCs w:val="10"/>
              </w:rPr>
              <w:br/>
              <w:t>2. részletekben, időarányosan vagy teljesítés-</w:t>
            </w:r>
            <w:r w:rsidRPr="00EB5DC9">
              <w:rPr>
                <w:sz w:val="10"/>
                <w:szCs w:val="10"/>
              </w:rPr>
              <w:br/>
              <w:t>arányosan történő kifizetéssel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09B483" w14:textId="77777777" w:rsidR="00EB5DC9" w:rsidRPr="00EB5DC9" w:rsidRDefault="00EB5DC9" w:rsidP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5EC62E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 A kedvezményezett valamennyi – jogszabály alapján beszedési megbízással </w:t>
            </w:r>
            <w:r w:rsidRPr="00EB5DC9">
              <w:rPr>
                <w:sz w:val="10"/>
                <w:szCs w:val="10"/>
              </w:rPr>
              <w:br/>
              <w:t xml:space="preserve">megterhelhető – fizetési számlájára vonatkozó, </w:t>
            </w:r>
            <w:r w:rsidRPr="00EB5DC9">
              <w:rPr>
                <w:sz w:val="10"/>
                <w:szCs w:val="10"/>
              </w:rPr>
              <w:br/>
              <w:t>a támogató javára szóló beszedési megbízás benyújtására vonatkozó felhatalmazó nyilatkozat,</w:t>
            </w:r>
            <w:r w:rsidRPr="00EB5DC9">
              <w:rPr>
                <w:sz w:val="10"/>
                <w:szCs w:val="10"/>
              </w:rPr>
              <w:br/>
              <w:t>2. zálogjog,</w:t>
            </w:r>
          </w:p>
          <w:p w14:paraId="29E59C38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garancia,</w:t>
            </w:r>
          </w:p>
          <w:p w14:paraId="68A6CB16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kezesség vagy</w:t>
            </w:r>
          </w:p>
          <w:p w14:paraId="61C9F46A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óvadék.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B27627" w14:textId="77777777" w:rsidR="00EB5DC9" w:rsidRPr="00EB5DC9" w:rsidRDefault="00EB5DC9" w:rsidP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6B825F" w14:textId="77777777" w:rsidR="00EB5DC9" w:rsidRPr="00EB5DC9" w:rsidRDefault="00EB5DC9" w:rsidP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igénybe vehető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7545F0" w14:textId="77777777" w:rsidR="00EB5DC9" w:rsidRPr="00EB5DC9" w:rsidRDefault="00EB5DC9" w:rsidP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EB5DC9" w:rsidRPr="00EB5DC9" w14:paraId="7E1CDD0B" w14:textId="77777777">
        <w:trPr>
          <w:cantSplit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2D96BD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7.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FC912C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386917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5A2DE3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9F1C5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0EAB9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2_Mezõgazdasági szakmai feladatok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D8A6A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Az agrárkutatás támogatása</w:t>
            </w:r>
          </w:p>
          <w:p w14:paraId="6D7D36D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1.1. Az agrár- és környezetügyi közhasznú kutatás+fejlesztés+innovációs (a továbbiakban: K+F+I) témák finanszírozása.</w:t>
            </w:r>
          </w:p>
          <w:p w14:paraId="77AECE5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1.2. A K+F+I feladatok végrehajtásához szükséges beruházások finanszírozása.</w:t>
            </w:r>
          </w:p>
          <w:p w14:paraId="082DFA6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1.3. A kutatóintézetek és a kutatási feladatokat ellátó gazdálkodó szervezetek </w:t>
            </w:r>
            <w:proofErr w:type="spellStart"/>
            <w:r w:rsidRPr="00EB5DC9">
              <w:rPr>
                <w:sz w:val="10"/>
                <w:szCs w:val="10"/>
              </w:rPr>
              <w:t>mûködési</w:t>
            </w:r>
            <w:proofErr w:type="spellEnd"/>
            <w:r w:rsidRPr="00EB5DC9">
              <w:rPr>
                <w:sz w:val="10"/>
                <w:szCs w:val="10"/>
              </w:rPr>
              <w:t xml:space="preserve"> feltételeinek javítása.</w:t>
            </w:r>
          </w:p>
          <w:p w14:paraId="66EB25F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1.4. Az agrárkutatási tevékenységet </w:t>
            </w:r>
            <w:proofErr w:type="spellStart"/>
            <w:r w:rsidRPr="00EB5DC9">
              <w:rPr>
                <w:sz w:val="10"/>
                <w:szCs w:val="10"/>
              </w:rPr>
              <w:t>érintõ</w:t>
            </w:r>
            <w:proofErr w:type="spellEnd"/>
            <w:r w:rsidRPr="00EB5DC9">
              <w:rPr>
                <w:sz w:val="10"/>
                <w:szCs w:val="10"/>
              </w:rPr>
              <w:t xml:space="preserve"> információk közzétételének, így különösen a tudományos lapok, a szakmai kiadványok, az elektronikus felületek és az </w:t>
            </w:r>
            <w:proofErr w:type="spellStart"/>
            <w:r w:rsidRPr="00EB5DC9">
              <w:rPr>
                <w:sz w:val="10"/>
                <w:szCs w:val="10"/>
              </w:rPr>
              <w:t>ismeretterjesztõ</w:t>
            </w:r>
            <w:proofErr w:type="spellEnd"/>
            <w:r w:rsidRPr="00EB5DC9">
              <w:rPr>
                <w:sz w:val="10"/>
                <w:szCs w:val="10"/>
              </w:rPr>
              <w:t xml:space="preserve"> rendezvények támogatása.</w:t>
            </w:r>
          </w:p>
          <w:p w14:paraId="661B6C0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1.5. A hazai és nemzetközi agrár- és környezetügyi kutatási és kutatásszervezési feladatok támogatása.</w:t>
            </w:r>
          </w:p>
          <w:p w14:paraId="450D6FAA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1.6. A kutatási szervezet továbbfejlesztésére vonatkozó tevékenységek támogatása.</w:t>
            </w:r>
          </w:p>
          <w:p w14:paraId="2F819C0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1.7. A Tokaji borvidék </w:t>
            </w:r>
            <w:proofErr w:type="spellStart"/>
            <w:r w:rsidRPr="00EB5DC9">
              <w:rPr>
                <w:sz w:val="10"/>
                <w:szCs w:val="10"/>
              </w:rPr>
              <w:t>szõlészeti</w:t>
            </w:r>
            <w:proofErr w:type="spellEnd"/>
            <w:r w:rsidRPr="00EB5DC9">
              <w:rPr>
                <w:sz w:val="10"/>
                <w:szCs w:val="10"/>
              </w:rPr>
              <w:t xml:space="preserve"> és borászati kutatási feladatainak céltámogatása.</w:t>
            </w:r>
          </w:p>
          <w:p w14:paraId="1A4BBF7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FDFD6B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civil szervezet</w:t>
            </w:r>
          </w:p>
          <w:p w14:paraId="38EFD80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gazdasági társaság</w:t>
            </w:r>
          </w:p>
          <w:p w14:paraId="643E419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 </w:t>
            </w:r>
            <w:proofErr w:type="spellStart"/>
            <w:r w:rsidRPr="00EB5DC9">
              <w:rPr>
                <w:sz w:val="10"/>
                <w:szCs w:val="10"/>
              </w:rPr>
              <w:t>felsõoktatási</w:t>
            </w:r>
            <w:proofErr w:type="spellEnd"/>
            <w:r w:rsidRPr="00EB5DC9">
              <w:rPr>
                <w:sz w:val="10"/>
                <w:szCs w:val="10"/>
              </w:rPr>
              <w:t xml:space="preserve"> intézmény</w:t>
            </w:r>
          </w:p>
          <w:p w14:paraId="4366B2D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költségvetési szerv</w:t>
            </w:r>
          </w:p>
          <w:p w14:paraId="55E7C76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köztestület</w:t>
            </w: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D9D0CD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egyedi döntés alapján vagy</w:t>
            </w:r>
          </w:p>
          <w:p w14:paraId="3A2C112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pályázati eljárás keretében</w:t>
            </w:r>
          </w:p>
          <w:p w14:paraId="479AE65A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83D4BA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indokolt esetben nyújtható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84A8B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6449DA8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00509F7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037EB0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1FFE95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kedvezményezett valamennyi</w:t>
            </w:r>
            <w:r w:rsidRPr="00EB5DC9">
              <w:rPr>
                <w:sz w:val="10"/>
                <w:szCs w:val="10"/>
              </w:rPr>
              <w:br/>
              <w:t xml:space="preserve">– jogszabály alapján beszedési megbízással </w:t>
            </w:r>
            <w:proofErr w:type="spellStart"/>
            <w:r w:rsidRPr="00EB5DC9">
              <w:rPr>
                <w:sz w:val="10"/>
                <w:szCs w:val="10"/>
              </w:rPr>
              <w:t>megterhelhetõ</w:t>
            </w:r>
            <w:proofErr w:type="spellEnd"/>
            <w:r w:rsidRPr="00EB5DC9">
              <w:rPr>
                <w:sz w:val="10"/>
                <w:szCs w:val="10"/>
              </w:rPr>
              <w:t xml:space="preserve"> – fizetési számlájára vonatkozó, </w:t>
            </w:r>
            <w:r w:rsidRPr="00EB5DC9">
              <w:rPr>
                <w:sz w:val="10"/>
                <w:szCs w:val="10"/>
              </w:rPr>
              <w:br/>
              <w:t>a támogató javára szóló beszedési megbízás benyújtására vonatkozó felhatalmazó nyilatkozat,</w:t>
            </w:r>
          </w:p>
          <w:p w14:paraId="1376576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zálogjog,</w:t>
            </w:r>
          </w:p>
          <w:p w14:paraId="3E04940A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garancia,</w:t>
            </w:r>
          </w:p>
          <w:p w14:paraId="50B01A4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kezesség vagy</w:t>
            </w:r>
          </w:p>
          <w:p w14:paraId="0EEBE23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óvadék.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513C95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8DDE3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igénybe </w:t>
            </w:r>
            <w:proofErr w:type="spellStart"/>
            <w:r w:rsidRPr="00EB5DC9">
              <w:rPr>
                <w:sz w:val="10"/>
                <w:szCs w:val="10"/>
              </w:rPr>
              <w:t>vehetõ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93E09F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EB5DC9" w:rsidRPr="00EB5DC9" w14:paraId="37BB1B7E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58F26C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58FAB7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972463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5B9EA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E1C7A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B535D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A Hegyközségek Nemzeti Tanácsa</w:t>
            </w:r>
          </w:p>
          <w:p w14:paraId="3BDF9A0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2.1. A </w:t>
            </w:r>
            <w:proofErr w:type="spellStart"/>
            <w:r w:rsidRPr="00EB5DC9">
              <w:rPr>
                <w:sz w:val="10"/>
                <w:szCs w:val="10"/>
              </w:rPr>
              <w:t>hegyközségekrõl</w:t>
            </w:r>
            <w:proofErr w:type="spellEnd"/>
            <w:r w:rsidRPr="00EB5DC9">
              <w:rPr>
                <w:sz w:val="10"/>
                <w:szCs w:val="10"/>
              </w:rPr>
              <w:t xml:space="preserve"> szóló 2012. évi CCXIX. törvényben, valamint a </w:t>
            </w:r>
            <w:proofErr w:type="spellStart"/>
            <w:r w:rsidRPr="00EB5DC9">
              <w:rPr>
                <w:sz w:val="10"/>
                <w:szCs w:val="10"/>
              </w:rPr>
              <w:t>szõlészetrõl</w:t>
            </w:r>
            <w:proofErr w:type="spellEnd"/>
            <w:r w:rsidRPr="00EB5DC9">
              <w:rPr>
                <w:sz w:val="10"/>
                <w:szCs w:val="10"/>
              </w:rPr>
              <w:t xml:space="preserve"> és borászatról szóló törvényben a hegyközségi szervezetek részére meghatározott, az államtól átvett közfeladatok </w:t>
            </w:r>
            <w:proofErr w:type="spellStart"/>
            <w:r w:rsidRPr="00EB5DC9">
              <w:rPr>
                <w:sz w:val="10"/>
                <w:szCs w:val="10"/>
              </w:rPr>
              <w:t>mûködési</w:t>
            </w:r>
            <w:proofErr w:type="spellEnd"/>
            <w:r w:rsidRPr="00EB5DC9">
              <w:rPr>
                <w:sz w:val="10"/>
                <w:szCs w:val="10"/>
              </w:rPr>
              <w:t>, beruházási és fejlesztési célú feladatainak támogatása.</w:t>
            </w:r>
          </w:p>
          <w:p w14:paraId="0C25DBDD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2.2. A Hegyközségek Nemzeti Tanácsa szakmaközi szervezetek </w:t>
            </w:r>
            <w:proofErr w:type="spellStart"/>
            <w:r w:rsidRPr="00EB5DC9">
              <w:rPr>
                <w:sz w:val="10"/>
                <w:szCs w:val="10"/>
              </w:rPr>
              <w:t>mûködésébõl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eredõ</w:t>
            </w:r>
            <w:proofErr w:type="spellEnd"/>
            <w:r w:rsidRPr="00EB5DC9">
              <w:rPr>
                <w:sz w:val="10"/>
                <w:szCs w:val="10"/>
              </w:rPr>
              <w:t xml:space="preserve"> feladatainak támogatása.</w:t>
            </w:r>
          </w:p>
          <w:p w14:paraId="2370596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23373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08F3B1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79C389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4F50B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D920C7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CB3C18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CD61B3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29E8F7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DB3CE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34226052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1A7A81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DA7683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15CA8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4C3D1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CFC38B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8D7A7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A lovassport és a lósport támogatása</w:t>
            </w:r>
            <w:r w:rsidRPr="00EB5DC9">
              <w:rPr>
                <w:sz w:val="10"/>
                <w:szCs w:val="10"/>
              </w:rPr>
              <w:br/>
              <w:t xml:space="preserve">3.1. A lovassport fejlesztésével </w:t>
            </w:r>
            <w:proofErr w:type="spellStart"/>
            <w:r w:rsidRPr="00EB5DC9">
              <w:rPr>
                <w:sz w:val="10"/>
                <w:szCs w:val="10"/>
              </w:rPr>
              <w:t>összefüggõ</w:t>
            </w:r>
            <w:proofErr w:type="spellEnd"/>
            <w:r w:rsidRPr="00EB5DC9">
              <w:rPr>
                <w:sz w:val="10"/>
                <w:szCs w:val="10"/>
              </w:rPr>
              <w:t xml:space="preserve"> végrehajtási és oktatási feladatok támogatása.</w:t>
            </w:r>
            <w:r w:rsidRPr="00EB5DC9">
              <w:rPr>
                <w:sz w:val="10"/>
                <w:szCs w:val="10"/>
              </w:rPr>
              <w:br/>
              <w:t xml:space="preserve">3.2. A lósport fejlesztésével </w:t>
            </w:r>
            <w:proofErr w:type="spellStart"/>
            <w:r w:rsidRPr="00EB5DC9">
              <w:rPr>
                <w:sz w:val="10"/>
                <w:szCs w:val="10"/>
              </w:rPr>
              <w:t>összefüggõ</w:t>
            </w:r>
            <w:proofErr w:type="spellEnd"/>
            <w:r w:rsidRPr="00EB5DC9">
              <w:rPr>
                <w:sz w:val="10"/>
                <w:szCs w:val="10"/>
              </w:rPr>
              <w:t xml:space="preserve"> végrehajtási és oktatási feladatok támogatása.</w:t>
            </w:r>
            <w:r w:rsidRPr="00EB5DC9">
              <w:rPr>
                <w:sz w:val="10"/>
                <w:szCs w:val="10"/>
              </w:rPr>
              <w:br/>
              <w:t>3.3. A 3.1. és a 3.2. alpont szerinti támogatások esetén beruházási és fejlesztési célú támogatások nem nyújthatóak.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9FDCA8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E0E01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00A72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190E69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4A8F0F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5F2624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470593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DB1B8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87A71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15AF9DBA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D5F565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33E1BC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67AC10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408F3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C33409" w14:textId="77777777" w:rsidR="00EB5DC9" w:rsidRPr="00EB5DC9" w:rsidRDefault="00EB5DC9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AFE4D5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Az AKI Agrárközgazdasági Intézet Nonprofit Kft. közfeladatainak támogatása</w:t>
            </w:r>
          </w:p>
          <w:p w14:paraId="15EA95A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4.1. A piaci árinformációs rendszer és a tesztüzemi információs rendszer </w:t>
            </w:r>
            <w:proofErr w:type="spellStart"/>
            <w:r w:rsidRPr="00EB5DC9">
              <w:rPr>
                <w:sz w:val="10"/>
                <w:szCs w:val="10"/>
              </w:rPr>
              <w:t>mûködtetése</w:t>
            </w:r>
            <w:proofErr w:type="spellEnd"/>
            <w:r w:rsidRPr="00EB5DC9">
              <w:rPr>
                <w:sz w:val="10"/>
                <w:szCs w:val="10"/>
              </w:rPr>
              <w:t>.</w:t>
            </w:r>
          </w:p>
          <w:p w14:paraId="637AD13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4.2. Az Agrárstatisztikai Információs Rendszer és ágazati adatbázisok </w:t>
            </w:r>
            <w:proofErr w:type="spellStart"/>
            <w:r w:rsidRPr="00EB5DC9">
              <w:rPr>
                <w:sz w:val="10"/>
                <w:szCs w:val="10"/>
              </w:rPr>
              <w:t>mûködtetése</w:t>
            </w:r>
            <w:proofErr w:type="spellEnd"/>
            <w:r w:rsidRPr="00EB5DC9">
              <w:rPr>
                <w:sz w:val="10"/>
                <w:szCs w:val="10"/>
              </w:rPr>
              <w:t>.</w:t>
            </w:r>
          </w:p>
          <w:p w14:paraId="79B9571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4.3.A </w:t>
            </w:r>
            <w:proofErr w:type="spellStart"/>
            <w:r w:rsidRPr="00EB5DC9">
              <w:rPr>
                <w:sz w:val="10"/>
                <w:szCs w:val="10"/>
              </w:rPr>
              <w:t>termésbecslésrõl</w:t>
            </w:r>
            <w:proofErr w:type="spellEnd"/>
            <w:r w:rsidRPr="00EB5DC9">
              <w:rPr>
                <w:sz w:val="10"/>
                <w:szCs w:val="10"/>
              </w:rPr>
              <w:t xml:space="preserve">, </w:t>
            </w:r>
            <w:proofErr w:type="spellStart"/>
            <w:r w:rsidRPr="00EB5DC9">
              <w:rPr>
                <w:sz w:val="10"/>
                <w:szCs w:val="10"/>
              </w:rPr>
              <w:t>állapotminõsítésrõl</w:t>
            </w:r>
            <w:proofErr w:type="spellEnd"/>
            <w:r w:rsidRPr="00EB5DC9">
              <w:rPr>
                <w:sz w:val="10"/>
                <w:szCs w:val="10"/>
              </w:rPr>
              <w:t xml:space="preserve">, valamint a </w:t>
            </w:r>
            <w:proofErr w:type="spellStart"/>
            <w:r w:rsidRPr="00EB5DC9">
              <w:rPr>
                <w:sz w:val="10"/>
                <w:szCs w:val="10"/>
              </w:rPr>
              <w:t>mezõgazdasági</w:t>
            </w:r>
            <w:proofErr w:type="spellEnd"/>
            <w:r w:rsidRPr="00EB5DC9">
              <w:rPr>
                <w:sz w:val="10"/>
                <w:szCs w:val="10"/>
              </w:rPr>
              <w:t xml:space="preserve"> munkák állásáról szóló jelentéssel kapcsolatos adatszolgáltatás.</w:t>
            </w:r>
          </w:p>
          <w:p w14:paraId="564EEFF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4.4. </w:t>
            </w:r>
            <w:proofErr w:type="spellStart"/>
            <w:r w:rsidRPr="00EB5DC9">
              <w:rPr>
                <w:sz w:val="10"/>
                <w:szCs w:val="10"/>
              </w:rPr>
              <w:t>Közremûködés</w:t>
            </w:r>
            <w:proofErr w:type="spellEnd"/>
            <w:r w:rsidRPr="00EB5DC9">
              <w:rPr>
                <w:sz w:val="10"/>
                <w:szCs w:val="10"/>
              </w:rPr>
              <w:t xml:space="preserve"> a </w:t>
            </w:r>
            <w:proofErr w:type="spellStart"/>
            <w:r w:rsidRPr="00EB5DC9">
              <w:rPr>
                <w:sz w:val="10"/>
                <w:szCs w:val="10"/>
              </w:rPr>
              <w:t>Mezõgazdasági</w:t>
            </w:r>
            <w:proofErr w:type="spellEnd"/>
            <w:r w:rsidRPr="00EB5DC9">
              <w:rPr>
                <w:sz w:val="10"/>
                <w:szCs w:val="10"/>
              </w:rPr>
              <w:t xml:space="preserve"> Számlák Rendszerének, valamint a </w:t>
            </w:r>
            <w:proofErr w:type="spellStart"/>
            <w:r w:rsidRPr="00EB5DC9">
              <w:rPr>
                <w:sz w:val="10"/>
                <w:szCs w:val="10"/>
              </w:rPr>
              <w:t>mezõgazdasági</w:t>
            </w:r>
            <w:proofErr w:type="spellEnd"/>
            <w:r w:rsidRPr="00EB5DC9">
              <w:rPr>
                <w:sz w:val="10"/>
                <w:szCs w:val="10"/>
              </w:rPr>
              <w:t xml:space="preserve"> kockázatkezelési rendszer </w:t>
            </w:r>
            <w:proofErr w:type="spellStart"/>
            <w:r w:rsidRPr="00EB5DC9">
              <w:rPr>
                <w:sz w:val="10"/>
                <w:szCs w:val="10"/>
              </w:rPr>
              <w:t>mûködtetésében</w:t>
            </w:r>
            <w:proofErr w:type="spellEnd"/>
            <w:r w:rsidRPr="00EB5DC9">
              <w:rPr>
                <w:sz w:val="10"/>
                <w:szCs w:val="10"/>
              </w:rPr>
              <w:t>.</w:t>
            </w:r>
          </w:p>
          <w:p w14:paraId="2D588BB5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4.5. Az öntözéses gazdálkodás alapadatainak szolgáltatása.</w:t>
            </w:r>
          </w:p>
          <w:p w14:paraId="38F4625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6D774E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869AB2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E94A59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D60E33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EB9A83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93614A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083B96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E2ABF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EB8DE7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204C4DD4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42B500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267EF7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E1ABE4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8BFB5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36AE6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C43F5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Az agrár-marketing célú feladatok támogatása</w:t>
            </w:r>
          </w:p>
          <w:p w14:paraId="5257F8DA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5.1. A közösségi agrármarketing tevékenység támogatása.</w:t>
            </w:r>
          </w:p>
          <w:p w14:paraId="13F29DC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5.2. A közösségi agrármarketing tevékenység támogatásával összefüggésben az Agrármarketing Centrum Nonprofit Kft.-nél </w:t>
            </w:r>
            <w:proofErr w:type="spellStart"/>
            <w:r w:rsidRPr="00EB5DC9">
              <w:rPr>
                <w:sz w:val="10"/>
                <w:szCs w:val="10"/>
              </w:rPr>
              <w:t>felmerülõ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mûködési</w:t>
            </w:r>
            <w:proofErr w:type="spellEnd"/>
            <w:r w:rsidRPr="00EB5DC9">
              <w:rPr>
                <w:sz w:val="10"/>
                <w:szCs w:val="10"/>
              </w:rPr>
              <w:t xml:space="preserve"> kiadások támogatása.</w:t>
            </w:r>
          </w:p>
          <w:p w14:paraId="5D9BF2A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B8A0D9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FF76CE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7D8BB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668F66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982FA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69976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E1191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8B56D3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8EB898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281CBB23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70BE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C01BD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B8BE6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2C10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43EE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ACF19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 Az állattenyésztéshez kapcsolódó szakmai feladatok támogatása</w:t>
            </w:r>
          </w:p>
          <w:p w14:paraId="59BCFC0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6.1. A tenyésztési, valamint a termelési integrációs programok támogatása.</w:t>
            </w:r>
          </w:p>
          <w:p w14:paraId="421C9D8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6.2. A kutatás-fejlesztési programok támogatása.</w:t>
            </w:r>
          </w:p>
          <w:p w14:paraId="5ED37AB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6.3. A termékfejlesztés, valamint a termékek eredetigazolása, </w:t>
            </w:r>
            <w:proofErr w:type="spellStart"/>
            <w:r w:rsidRPr="00EB5DC9">
              <w:rPr>
                <w:sz w:val="10"/>
                <w:szCs w:val="10"/>
              </w:rPr>
              <w:t>minõségbiztosítása</w:t>
            </w:r>
            <w:proofErr w:type="spellEnd"/>
            <w:r w:rsidRPr="00EB5DC9">
              <w:rPr>
                <w:sz w:val="10"/>
                <w:szCs w:val="10"/>
              </w:rPr>
              <w:t xml:space="preserve"> és piacra juttatásának támogatása.</w:t>
            </w:r>
          </w:p>
          <w:p w14:paraId="7216927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6.4. A tenyésztés és a feldolgozóipar technikai fejlesztésének támogatása.</w:t>
            </w:r>
          </w:p>
          <w:p w14:paraId="66FCF77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6.5. A kommunikációs és marketingprogramok támogatása.</w:t>
            </w:r>
          </w:p>
          <w:p w14:paraId="11AE077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6.6. Az informatikai fejlesztések támogatása.</w:t>
            </w:r>
          </w:p>
          <w:p w14:paraId="5C61306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6.7.A jogszabályban rögzített feladatok végrehajtási, </w:t>
            </w:r>
            <w:proofErr w:type="spellStart"/>
            <w:r w:rsidRPr="00EB5DC9">
              <w:rPr>
                <w:sz w:val="10"/>
                <w:szCs w:val="10"/>
              </w:rPr>
              <w:t>mûködési</w:t>
            </w:r>
            <w:proofErr w:type="spellEnd"/>
            <w:r w:rsidRPr="00EB5DC9">
              <w:rPr>
                <w:sz w:val="10"/>
                <w:szCs w:val="10"/>
              </w:rPr>
              <w:t>, beruházási és fejlesztési célú támogatása.</w:t>
            </w:r>
          </w:p>
          <w:p w14:paraId="178AC6E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6.8. Méhészetekben 2016. január 1 és 2019. december 31. között </w:t>
            </w:r>
            <w:proofErr w:type="spellStart"/>
            <w:r w:rsidRPr="00EB5DC9">
              <w:rPr>
                <w:sz w:val="10"/>
                <w:szCs w:val="10"/>
              </w:rPr>
              <w:t>fipronil</w:t>
            </w:r>
            <w:proofErr w:type="spellEnd"/>
            <w:r w:rsidRPr="00EB5DC9">
              <w:rPr>
                <w:sz w:val="10"/>
                <w:szCs w:val="10"/>
              </w:rPr>
              <w:t xml:space="preserve"> hatóanyaggal szennyezettség miatt bekövetkezett káresemény kapcsán az Országos Méhészeti Egyesület általi követelésérvényesítés támogatása.</w:t>
            </w:r>
          </w:p>
          <w:p w14:paraId="41FD131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D303C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6EC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838BD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58014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F5BCE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ADD4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65624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3586E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43407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53A27B25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ED8D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D3122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C961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7AE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18A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1C9AE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7. A Szilvásváradi Lovasközpont fejlesztése.</w:t>
            </w:r>
          </w:p>
          <w:p w14:paraId="246E5AD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9EDCC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91B8E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2FF3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49DCA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647EA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1CDAD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C2E6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127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DF16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791776B5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B10E9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85A7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454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AC7E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2F9D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D8D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8. A Tokaji Borvidéken megvalósuló szakmai feladatok támogatása</w:t>
            </w:r>
          </w:p>
          <w:p w14:paraId="1EF4BC5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8.1. A Tokaji Borvidék szakmai feladatainak megvalósításához szükséges beruházások és programok támogatása.</w:t>
            </w:r>
          </w:p>
          <w:p w14:paraId="2DE9A9C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8.2. A Tokaji Borvidék Borászati Közösségi Infrastruktúra Programhoz (a továbbiakban: Program) kapcsolódó épületek létesítésének támogatása.</w:t>
            </w:r>
          </w:p>
          <w:p w14:paraId="7822E0CD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8.3. A Programot kiszolgáló további infrastrukturális fejlesztések megvalósításának támogatása.</w:t>
            </w:r>
          </w:p>
          <w:p w14:paraId="6D170A7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8.4. A Program lebonyolítási költségei fedezésének támogatása.</w:t>
            </w:r>
          </w:p>
          <w:p w14:paraId="27F84F2B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8.5. A Tokaj oltalom alatt álló eredetmegjelölés védelmében folytatott tevékenységtámogatása.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01EE6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A236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FF0E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5896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55DF1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1AC28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670E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6C0EA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386CE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7E3B6F26" w14:textId="77777777">
        <w:trPr>
          <w:cantSplit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31F0D9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lastRenderedPageBreak/>
              <w:t>8.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F1684E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386928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3B705E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52C5E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4_Élelmiszergazdasági és élelmiszerlánc-felügyeleti feladatok</w:t>
            </w: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7EFD3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1.A </w:t>
            </w:r>
            <w:proofErr w:type="spellStart"/>
            <w:r w:rsidRPr="00EB5DC9">
              <w:rPr>
                <w:sz w:val="10"/>
                <w:szCs w:val="10"/>
              </w:rPr>
              <w:t>parlagfû</w:t>
            </w:r>
            <w:proofErr w:type="spellEnd"/>
            <w:r w:rsidRPr="00EB5DC9">
              <w:rPr>
                <w:sz w:val="10"/>
                <w:szCs w:val="10"/>
              </w:rPr>
              <w:t xml:space="preserve"> elleni </w:t>
            </w:r>
            <w:proofErr w:type="spellStart"/>
            <w:r w:rsidRPr="00EB5DC9">
              <w:rPr>
                <w:sz w:val="10"/>
                <w:szCs w:val="10"/>
              </w:rPr>
              <w:t>közérdekû</w:t>
            </w:r>
            <w:proofErr w:type="spellEnd"/>
            <w:r w:rsidRPr="00EB5DC9">
              <w:rPr>
                <w:sz w:val="10"/>
                <w:szCs w:val="10"/>
              </w:rPr>
              <w:t xml:space="preserve"> védekezés végrehajtásának támogatása</w:t>
            </w:r>
          </w:p>
          <w:p w14:paraId="19C5201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1.1. A Magyarország </w:t>
            </w:r>
            <w:proofErr w:type="spellStart"/>
            <w:r w:rsidRPr="00EB5DC9">
              <w:rPr>
                <w:sz w:val="10"/>
                <w:szCs w:val="10"/>
              </w:rPr>
              <w:t>parlagfû</w:t>
            </w:r>
            <w:proofErr w:type="spellEnd"/>
            <w:r w:rsidRPr="00EB5DC9">
              <w:rPr>
                <w:sz w:val="10"/>
                <w:szCs w:val="10"/>
              </w:rPr>
              <w:t xml:space="preserve"> elleni védekezési tevékenységeit támogató célprogramok finanszírozása.</w:t>
            </w:r>
          </w:p>
          <w:p w14:paraId="3A6BF40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7DB82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 a feladatok végrehajtásában </w:t>
            </w:r>
            <w:proofErr w:type="spellStart"/>
            <w:r w:rsidRPr="00EB5DC9">
              <w:rPr>
                <w:sz w:val="10"/>
                <w:szCs w:val="10"/>
              </w:rPr>
              <w:t>közremûködõ</w:t>
            </w:r>
            <w:proofErr w:type="spellEnd"/>
            <w:r w:rsidRPr="00EB5DC9">
              <w:rPr>
                <w:sz w:val="10"/>
                <w:szCs w:val="10"/>
              </w:rPr>
              <w:t xml:space="preserve"> egyéb gazdálkodó szervezet</w:t>
            </w:r>
          </w:p>
          <w:p w14:paraId="240EF44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civil szervezet</w:t>
            </w:r>
          </w:p>
          <w:p w14:paraId="6CBD490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helyi önkormányzat</w:t>
            </w:r>
          </w:p>
          <w:p w14:paraId="34A6EB6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kártalanításra jogosult szervezet vagy személy</w:t>
            </w:r>
          </w:p>
          <w:p w14:paraId="02A1BD3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költségvetési szerv</w:t>
            </w:r>
          </w:p>
          <w:p w14:paraId="11E59971" w14:textId="1BEDECA2" w:rsid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 köztestület</w:t>
            </w:r>
          </w:p>
          <w:p w14:paraId="609D3567" w14:textId="77777777" w:rsidR="003219C0" w:rsidRPr="003219C0" w:rsidRDefault="003219C0" w:rsidP="003219C0">
            <w:pPr>
              <w:pStyle w:val="Pa2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3219C0">
              <w:rPr>
                <w:rFonts w:ascii="Times New Roman" w:hAnsi="Times New Roman" w:cs="Times New Roman"/>
                <w:sz w:val="10"/>
                <w:szCs w:val="10"/>
              </w:rPr>
              <w:t xml:space="preserve">7. egyéni vállalkozó </w:t>
            </w:r>
          </w:p>
          <w:p w14:paraId="119BCD2F" w14:textId="205AD9C7" w:rsidR="003219C0" w:rsidRPr="00EB5DC9" w:rsidRDefault="003219C0" w:rsidP="003219C0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3219C0">
              <w:rPr>
                <w:sz w:val="10"/>
                <w:szCs w:val="10"/>
              </w:rPr>
              <w:t>8. gazdasági társaság</w:t>
            </w:r>
          </w:p>
          <w:p w14:paraId="303C3415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A6E4A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egyedi döntés alapján vagy</w:t>
            </w:r>
          </w:p>
          <w:p w14:paraId="6D9F423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pályázati eljárás keretében</w:t>
            </w:r>
          </w:p>
          <w:p w14:paraId="11BB5C5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D2704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indokolt esetben nyújtható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29A17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5F23437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66E111A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6E8463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D9B29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kedvezményezett valamennyi</w:t>
            </w:r>
            <w:r w:rsidRPr="00EB5DC9">
              <w:rPr>
                <w:sz w:val="10"/>
                <w:szCs w:val="10"/>
              </w:rPr>
              <w:br/>
              <w:t xml:space="preserve">– jogszabály alapján beszedési megbízással </w:t>
            </w:r>
            <w:proofErr w:type="spellStart"/>
            <w:r w:rsidRPr="00EB5DC9">
              <w:rPr>
                <w:sz w:val="10"/>
                <w:szCs w:val="10"/>
              </w:rPr>
              <w:t>megterhelhetõ</w:t>
            </w:r>
            <w:proofErr w:type="spellEnd"/>
            <w:r w:rsidRPr="00EB5DC9">
              <w:rPr>
                <w:sz w:val="10"/>
                <w:szCs w:val="10"/>
              </w:rPr>
              <w:t xml:space="preserve"> – fizetési számlájára vonatkozó, </w:t>
            </w:r>
            <w:r w:rsidRPr="00EB5DC9">
              <w:rPr>
                <w:sz w:val="10"/>
                <w:szCs w:val="10"/>
              </w:rPr>
              <w:br/>
              <w:t>a támogató javára szóló beszedési megbízás benyújtására vonatkozó felhatalmazó nyilatkozat,</w:t>
            </w:r>
          </w:p>
          <w:p w14:paraId="37A42E0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zálogjog,</w:t>
            </w:r>
          </w:p>
          <w:p w14:paraId="3086BC1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garancia,</w:t>
            </w:r>
          </w:p>
          <w:p w14:paraId="3BEA169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kezesség vagy</w:t>
            </w:r>
          </w:p>
          <w:p w14:paraId="1E70A79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óvadék.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D95F48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2945CA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igénybe </w:t>
            </w:r>
            <w:proofErr w:type="spellStart"/>
            <w:r w:rsidRPr="00EB5DC9">
              <w:rPr>
                <w:sz w:val="10"/>
                <w:szCs w:val="10"/>
              </w:rPr>
              <w:t>vehetõ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674127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EB5DC9" w:rsidRPr="00EB5DC9" w14:paraId="1F33E414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23F9EB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37829E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9A9D7F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98F08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5000E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A Pálinka Nemzeti Tanács</w:t>
            </w:r>
          </w:p>
          <w:p w14:paraId="1C40391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2.1. A pálinkáról, a törkölypálinkáról és a Pálinka Nemzeti Tanácsról szóló 2008. évi LXXIII. törvényben meghatározott közfeladatok támogatása.</w:t>
            </w:r>
          </w:p>
          <w:p w14:paraId="66DA517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2.2. A Pálinka Nemzeti Tanács </w:t>
            </w:r>
            <w:proofErr w:type="spellStart"/>
            <w:r w:rsidRPr="00EB5DC9">
              <w:rPr>
                <w:sz w:val="10"/>
                <w:szCs w:val="10"/>
              </w:rPr>
              <w:t>mûködésébõl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eredõ</w:t>
            </w:r>
            <w:proofErr w:type="spellEnd"/>
            <w:r w:rsidRPr="00EB5DC9">
              <w:rPr>
                <w:sz w:val="10"/>
                <w:szCs w:val="10"/>
              </w:rPr>
              <w:t xml:space="preserve"> feladatainak támogatása.</w:t>
            </w:r>
          </w:p>
          <w:p w14:paraId="6074FC1A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F86D88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EA618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869639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3DFFB2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87143A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1FB044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B9E736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E7D988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912B39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1A4FF125" w14:textId="77777777">
        <w:trPr>
          <w:cantSplit/>
          <w:trHeight w:val="696"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C199DA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37F7B8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27182D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D7310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8048E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Az állatvédelem támogatása</w:t>
            </w:r>
          </w:p>
          <w:p w14:paraId="7479E03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3.1. A menhelyek és az ebrendészeti telepek </w:t>
            </w:r>
            <w:proofErr w:type="spellStart"/>
            <w:r w:rsidRPr="00EB5DC9">
              <w:rPr>
                <w:sz w:val="10"/>
                <w:szCs w:val="10"/>
              </w:rPr>
              <w:t>korszerûsítésének</w:t>
            </w:r>
            <w:proofErr w:type="spellEnd"/>
            <w:r w:rsidRPr="00EB5DC9">
              <w:rPr>
                <w:sz w:val="10"/>
                <w:szCs w:val="10"/>
              </w:rPr>
              <w:t xml:space="preserve"> támogatása.</w:t>
            </w:r>
          </w:p>
          <w:p w14:paraId="029AB7E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3.2. Az állatmenhelyeken tartott ebek ivartalanításának támogatása.</w:t>
            </w:r>
          </w:p>
          <w:p w14:paraId="048EF05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3.3. A lakosság állatvédelemmel kapcsolatos tájékoztatásának és tudatformálásának támogatása.</w:t>
            </w:r>
          </w:p>
          <w:p w14:paraId="7AA6188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3.4. A gazdátlan ebek ivartalanításának támogatása.</w:t>
            </w:r>
          </w:p>
          <w:p w14:paraId="5107363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B6D3FD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EF50C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F9A64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6D959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0F9B24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BF882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D6EC0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89FCE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877993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713F8411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2CBC5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084E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B539A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2EC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6A7D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 A sertések reprodukciós zavarokkal és </w:t>
            </w:r>
            <w:proofErr w:type="spellStart"/>
            <w:r w:rsidRPr="00EB5DC9">
              <w:rPr>
                <w:sz w:val="10"/>
                <w:szCs w:val="10"/>
              </w:rPr>
              <w:t>légzõszervi</w:t>
            </w:r>
            <w:proofErr w:type="spellEnd"/>
            <w:r w:rsidRPr="00EB5DC9">
              <w:rPr>
                <w:sz w:val="10"/>
                <w:szCs w:val="10"/>
              </w:rPr>
              <w:t xml:space="preserve"> tünetekkel járó szindrómájától </w:t>
            </w: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mentesítésének támogatása</w:t>
            </w:r>
          </w:p>
          <w:p w14:paraId="0B659201" w14:textId="77777777" w:rsid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4.1. A sertésállományoknak a sertés reprodukciós zavarokkal és </w:t>
            </w:r>
            <w:proofErr w:type="spellStart"/>
            <w:r w:rsidRPr="00EB5DC9">
              <w:rPr>
                <w:sz w:val="10"/>
                <w:szCs w:val="10"/>
              </w:rPr>
              <w:t>légzõszervi</w:t>
            </w:r>
            <w:proofErr w:type="spellEnd"/>
            <w:r w:rsidRPr="00EB5DC9">
              <w:rPr>
                <w:sz w:val="10"/>
                <w:szCs w:val="10"/>
              </w:rPr>
              <w:t xml:space="preserve"> tünetekkel járó szindrómájától való </w:t>
            </w:r>
            <w:proofErr w:type="spellStart"/>
            <w:r w:rsidRPr="00EB5DC9">
              <w:rPr>
                <w:sz w:val="10"/>
                <w:szCs w:val="10"/>
              </w:rPr>
              <w:t>mentesítésérõl</w:t>
            </w:r>
            <w:proofErr w:type="spellEnd"/>
            <w:r w:rsidRPr="00EB5DC9">
              <w:rPr>
                <w:sz w:val="10"/>
                <w:szCs w:val="10"/>
              </w:rPr>
              <w:t xml:space="preserve"> szóló </w:t>
            </w:r>
            <w:r w:rsidRPr="00EB5DC9">
              <w:rPr>
                <w:sz w:val="10"/>
                <w:szCs w:val="10"/>
              </w:rPr>
              <w:br/>
              <w:t xml:space="preserve">3/2014. (I. 16.) VM rendelet alapján a mentesítés adott telepen </w:t>
            </w: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gyorsítása vagy befejezése.</w:t>
            </w:r>
          </w:p>
          <w:p w14:paraId="35F07142" w14:textId="77777777" w:rsidR="00F7509A" w:rsidRDefault="00F7509A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  <w:p w14:paraId="3AE5EAA6" w14:textId="77777777" w:rsidR="00F7509A" w:rsidRPr="00F7509A" w:rsidRDefault="00F7509A" w:rsidP="00F7509A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F7509A">
              <w:rPr>
                <w:sz w:val="10"/>
                <w:szCs w:val="10"/>
              </w:rPr>
              <w:t>5. A hentesüzletek támogatása</w:t>
            </w:r>
          </w:p>
          <w:p w14:paraId="6C00CBBF" w14:textId="2167AFDC" w:rsidR="00F7509A" w:rsidRPr="00EB5DC9" w:rsidRDefault="00F7509A" w:rsidP="00F7509A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F7509A">
              <w:rPr>
                <w:sz w:val="10"/>
                <w:szCs w:val="10"/>
              </w:rPr>
              <w:t xml:space="preserve">5.1. A </w:t>
            </w:r>
            <w:proofErr w:type="spellStart"/>
            <w:r w:rsidRPr="00F7509A">
              <w:rPr>
                <w:sz w:val="10"/>
                <w:szCs w:val="10"/>
              </w:rPr>
              <w:t>mikrovállalkozásként</w:t>
            </w:r>
            <w:proofErr w:type="spellEnd"/>
            <w:r w:rsidRPr="00F7509A">
              <w:rPr>
                <w:sz w:val="10"/>
                <w:szCs w:val="10"/>
              </w:rPr>
              <w:t xml:space="preserve"> működő hentesüzletek működésének támogatása.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561E2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912E9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75F91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A1F4E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E72E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47C24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B6643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F1BD7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D88D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14940594" w14:textId="77777777">
        <w:trPr>
          <w:cantSplit/>
          <w:trHeight w:val="1005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BA8121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F899B2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386239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2CF8D0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52116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5_Ágazati szakmai és társadalmi szervezetek támogatása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72DEC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Az állam természetvédelmi közfeladatainak átvállalása</w:t>
            </w:r>
            <w:r w:rsidRPr="00EB5DC9">
              <w:rPr>
                <w:sz w:val="10"/>
                <w:szCs w:val="10"/>
              </w:rPr>
              <w:br/>
              <w:t>1.1. A Kormány tagjainak feladat- és hatásköréről szóló 182/2022. (V. 24.) Korm. rendeletben, valamint a Nemzeti Környezetvédelmi Program részeként jóváhagyott Nemzeti Természetvédelmi Alaptervben rögzített természetvédelmi célok elérésében, az aktuális feladatok hatékony ellátásában közreműködő környezet- és természetvédelmi céllal létrejött civil szervezetek kizárólag természetvédelmi tematikájú szakmai feladatainak, programjainak, tevékenységének támogatása.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D97F3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civil szervezet</w:t>
            </w:r>
          </w:p>
          <w:p w14:paraId="27F3262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határon túli civil szervezet </w:t>
            </w:r>
          </w:p>
          <w:p w14:paraId="360C25C0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határon túli szervezet</w:t>
            </w: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110055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egyedi döntés alapján vagy</w:t>
            </w:r>
          </w:p>
          <w:p w14:paraId="26467E9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pályázati eljárás keretében</w:t>
            </w:r>
          </w:p>
          <w:p w14:paraId="79734C2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3D8A8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indokolt esetben nyújtható</w:t>
            </w:r>
          </w:p>
          <w:p w14:paraId="6EF90BFA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4D5DF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2A1ADF8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63FD9E6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B37C6A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B8A68D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kedvezményezett valamennyi</w:t>
            </w:r>
            <w:r w:rsidRPr="00EB5DC9">
              <w:rPr>
                <w:sz w:val="10"/>
                <w:szCs w:val="10"/>
              </w:rPr>
              <w:br/>
              <w:t xml:space="preserve">– jogszabály alapján beszedési megbízással </w:t>
            </w:r>
            <w:proofErr w:type="spellStart"/>
            <w:r w:rsidRPr="00EB5DC9">
              <w:rPr>
                <w:sz w:val="10"/>
                <w:szCs w:val="10"/>
              </w:rPr>
              <w:t>megterhelhetõ</w:t>
            </w:r>
            <w:proofErr w:type="spellEnd"/>
            <w:r w:rsidRPr="00EB5DC9">
              <w:rPr>
                <w:sz w:val="10"/>
                <w:szCs w:val="10"/>
              </w:rPr>
              <w:t xml:space="preserve"> – fizetési számlájára vonatkozó, </w:t>
            </w:r>
            <w:r w:rsidRPr="00EB5DC9">
              <w:rPr>
                <w:sz w:val="10"/>
                <w:szCs w:val="10"/>
              </w:rPr>
              <w:br/>
              <w:t>a támogató javára szóló beszedési megbízás benyújtására vonatkozó felhatalmazó nyilatkozat,</w:t>
            </w:r>
          </w:p>
          <w:p w14:paraId="31DA6A55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zálogjog,</w:t>
            </w:r>
          </w:p>
          <w:p w14:paraId="232E031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garancia,</w:t>
            </w:r>
          </w:p>
          <w:p w14:paraId="373861E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kezesség vagy</w:t>
            </w:r>
          </w:p>
          <w:p w14:paraId="091042F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óvadék.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E4EC98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55634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igénybe </w:t>
            </w:r>
            <w:proofErr w:type="spellStart"/>
            <w:r w:rsidRPr="00EB5DC9">
              <w:rPr>
                <w:sz w:val="10"/>
                <w:szCs w:val="10"/>
              </w:rPr>
              <w:t>vehetõ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CE6F64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– </w:t>
            </w:r>
          </w:p>
        </w:tc>
      </w:tr>
      <w:tr w:rsidR="00EB5DC9" w:rsidRPr="00EB5DC9" w14:paraId="38EE968C" w14:textId="77777777">
        <w:trPr>
          <w:cantSplit/>
          <w:trHeight w:val="1005"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A6C5BA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FC2492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13D120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4A9B8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3D814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A határon átnyúló agrár- és vidékfejlesztési feladatok támogatása</w:t>
            </w:r>
          </w:p>
          <w:p w14:paraId="5794741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2.1. A Kárpát-medencei agrár- és vidékfejlesztési </w:t>
            </w:r>
            <w:proofErr w:type="spellStart"/>
            <w:r w:rsidRPr="00EB5DC9">
              <w:rPr>
                <w:sz w:val="10"/>
                <w:szCs w:val="10"/>
              </w:rPr>
              <w:t>együttmûködésekben</w:t>
            </w:r>
            <w:proofErr w:type="spellEnd"/>
            <w:r w:rsidRPr="00EB5DC9">
              <w:rPr>
                <w:sz w:val="10"/>
                <w:szCs w:val="10"/>
              </w:rPr>
              <w:t xml:space="preserve"> részt </w:t>
            </w:r>
            <w:proofErr w:type="spellStart"/>
            <w:r w:rsidRPr="00EB5DC9">
              <w:rPr>
                <w:sz w:val="10"/>
                <w:szCs w:val="10"/>
              </w:rPr>
              <w:t>vevõ</w:t>
            </w:r>
            <w:proofErr w:type="spellEnd"/>
            <w:r w:rsidRPr="00EB5DC9">
              <w:rPr>
                <w:sz w:val="10"/>
                <w:szCs w:val="10"/>
              </w:rPr>
              <w:t xml:space="preserve"> és a határon átnyúló agrár- és vidékfejlesztési feladatok megvalósításában </w:t>
            </w:r>
            <w:proofErr w:type="spellStart"/>
            <w:r w:rsidRPr="00EB5DC9">
              <w:rPr>
                <w:sz w:val="10"/>
                <w:szCs w:val="10"/>
              </w:rPr>
              <w:t>közremûködõ</w:t>
            </w:r>
            <w:proofErr w:type="spellEnd"/>
            <w:r w:rsidRPr="00EB5DC9">
              <w:rPr>
                <w:sz w:val="10"/>
                <w:szCs w:val="10"/>
              </w:rPr>
              <w:t xml:space="preserve">, a magyar gazdák érdekeit </w:t>
            </w:r>
            <w:proofErr w:type="spellStart"/>
            <w:r w:rsidRPr="00EB5DC9">
              <w:rPr>
                <w:sz w:val="10"/>
                <w:szCs w:val="10"/>
              </w:rPr>
              <w:t>képviselõ</w:t>
            </w:r>
            <w:proofErr w:type="spellEnd"/>
            <w:r w:rsidRPr="00EB5DC9">
              <w:rPr>
                <w:sz w:val="10"/>
                <w:szCs w:val="10"/>
              </w:rPr>
              <w:t xml:space="preserve"> szervezetek munkájának, </w:t>
            </w:r>
            <w:proofErr w:type="spellStart"/>
            <w:r w:rsidRPr="00EB5DC9">
              <w:rPr>
                <w:sz w:val="10"/>
                <w:szCs w:val="10"/>
              </w:rPr>
              <w:t>mûködésének</w:t>
            </w:r>
            <w:proofErr w:type="spellEnd"/>
            <w:r w:rsidRPr="00EB5DC9">
              <w:rPr>
                <w:sz w:val="10"/>
                <w:szCs w:val="10"/>
              </w:rPr>
              <w:t>, szakmai programjainak egyedi támogatása.</w:t>
            </w:r>
          </w:p>
          <w:p w14:paraId="753606D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2.2. A Kárpát-medencei Falugazdász Programban meghatározott feladatok támogatása.</w:t>
            </w:r>
          </w:p>
          <w:p w14:paraId="34B175AB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2.3. A </w:t>
            </w:r>
            <w:proofErr w:type="spellStart"/>
            <w:r w:rsidRPr="00EB5DC9">
              <w:rPr>
                <w:sz w:val="10"/>
                <w:szCs w:val="10"/>
              </w:rPr>
              <w:t>Schams</w:t>
            </w:r>
            <w:proofErr w:type="spellEnd"/>
            <w:r w:rsidRPr="00EB5DC9">
              <w:rPr>
                <w:sz w:val="10"/>
                <w:szCs w:val="10"/>
              </w:rPr>
              <w:t xml:space="preserve"> Ferenc tervben meghatározott feladatok támogatása.</w:t>
            </w:r>
          </w:p>
          <w:p w14:paraId="16FBFBDD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BF9FF7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CB2CB6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7F14D7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4F43F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EF15A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1D6C4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CF8867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B0C27F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2224E8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72457F33" w14:textId="77777777">
        <w:trPr>
          <w:cantSplit/>
          <w:trHeight w:val="771"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125087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A820D6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008AC1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D8063A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73992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 A magyar nemzeti </w:t>
            </w:r>
            <w:proofErr w:type="spellStart"/>
            <w:r w:rsidRPr="00EB5DC9">
              <w:rPr>
                <w:sz w:val="10"/>
                <w:szCs w:val="10"/>
              </w:rPr>
              <w:t>értékekrõl</w:t>
            </w:r>
            <w:proofErr w:type="spellEnd"/>
            <w:r w:rsidRPr="00EB5DC9">
              <w:rPr>
                <w:sz w:val="10"/>
                <w:szCs w:val="10"/>
              </w:rPr>
              <w:t xml:space="preserve"> és a hungarikumokról szóló 2012. évi </w:t>
            </w:r>
            <w:r w:rsidRPr="00EB5DC9">
              <w:rPr>
                <w:sz w:val="10"/>
                <w:szCs w:val="10"/>
              </w:rPr>
              <w:br/>
              <w:t xml:space="preserve">XXX. törvényben foglalt, valamint a Hungarikum Bizottság Titkársága által ellátott operatív </w:t>
            </w:r>
            <w:proofErr w:type="spellStart"/>
            <w:r w:rsidRPr="00EB5DC9">
              <w:rPr>
                <w:sz w:val="10"/>
                <w:szCs w:val="10"/>
              </w:rPr>
              <w:t>mûködéshez</w:t>
            </w:r>
            <w:proofErr w:type="spellEnd"/>
            <w:r w:rsidRPr="00EB5DC9">
              <w:rPr>
                <w:sz w:val="10"/>
                <w:szCs w:val="10"/>
              </w:rPr>
              <w:t xml:space="preserve"> szükséges feladatok támogatása</w:t>
            </w:r>
          </w:p>
          <w:p w14:paraId="74C6CB2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3.1. A nemzeti értékek és hungarikumok nyilvántartása és a bemutatásukat szolgáló honlap </w:t>
            </w:r>
            <w:proofErr w:type="spellStart"/>
            <w:r w:rsidRPr="00EB5DC9">
              <w:rPr>
                <w:sz w:val="10"/>
                <w:szCs w:val="10"/>
              </w:rPr>
              <w:t>mûködtetése</w:t>
            </w:r>
            <w:proofErr w:type="spellEnd"/>
            <w:r w:rsidRPr="00EB5DC9">
              <w:rPr>
                <w:sz w:val="10"/>
                <w:szCs w:val="10"/>
              </w:rPr>
              <w:t>, fejlesztése, karbantartása, adatbázis kezelése és adatok archiválása.</w:t>
            </w:r>
          </w:p>
          <w:p w14:paraId="096C5F2D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3.2. A szakmai útmutatók készítése.</w:t>
            </w:r>
          </w:p>
          <w:p w14:paraId="1D8C0A4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3.3.A szakmai </w:t>
            </w:r>
            <w:proofErr w:type="spellStart"/>
            <w:r w:rsidRPr="00EB5DC9">
              <w:rPr>
                <w:sz w:val="10"/>
                <w:szCs w:val="10"/>
              </w:rPr>
              <w:t>felkészítõ</w:t>
            </w:r>
            <w:proofErr w:type="spellEnd"/>
            <w:r w:rsidRPr="00EB5DC9">
              <w:rPr>
                <w:sz w:val="10"/>
                <w:szCs w:val="10"/>
              </w:rPr>
              <w:t xml:space="preserve"> képzések, valamint a szakmai tanácsadás és nemzeti érték-hungarikum tájékoztató konferencia-sorozat, valamint a tájékoztató kiadványok és a rendezvények szervezése.</w:t>
            </w:r>
          </w:p>
          <w:p w14:paraId="20722F5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3.4.A hungarikum és nemzeti értékek marketing kampányának elkészítése.</w:t>
            </w:r>
          </w:p>
          <w:p w14:paraId="578EDA45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3.5. A hungarikumok és nemzeti értékek </w:t>
            </w:r>
            <w:proofErr w:type="spellStart"/>
            <w:r w:rsidRPr="00EB5DC9">
              <w:rPr>
                <w:sz w:val="10"/>
                <w:szCs w:val="10"/>
              </w:rPr>
              <w:t>gyûjtésének</w:t>
            </w:r>
            <w:proofErr w:type="spellEnd"/>
            <w:r w:rsidRPr="00EB5DC9">
              <w:rPr>
                <w:sz w:val="10"/>
                <w:szCs w:val="10"/>
              </w:rPr>
              <w:t xml:space="preserve">, </w:t>
            </w:r>
            <w:proofErr w:type="spellStart"/>
            <w:r w:rsidRPr="00EB5DC9">
              <w:rPr>
                <w:sz w:val="10"/>
                <w:szCs w:val="10"/>
              </w:rPr>
              <w:t>népszerûsítésének</w:t>
            </w:r>
            <w:proofErr w:type="spellEnd"/>
            <w:r w:rsidRPr="00EB5DC9">
              <w:rPr>
                <w:sz w:val="10"/>
                <w:szCs w:val="10"/>
              </w:rPr>
              <w:t xml:space="preserve">, megismertetésének, kutatásának, </w:t>
            </w:r>
            <w:proofErr w:type="spellStart"/>
            <w:r w:rsidRPr="00EB5DC9">
              <w:rPr>
                <w:sz w:val="10"/>
                <w:szCs w:val="10"/>
              </w:rPr>
              <w:t>megõrzésének</w:t>
            </w:r>
            <w:proofErr w:type="spellEnd"/>
            <w:r w:rsidRPr="00EB5DC9">
              <w:rPr>
                <w:sz w:val="10"/>
                <w:szCs w:val="10"/>
              </w:rPr>
              <w:t xml:space="preserve"> és gondozásának támogatása.</w:t>
            </w:r>
          </w:p>
          <w:p w14:paraId="1E5875B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3.6. A határon túl </w:t>
            </w:r>
            <w:proofErr w:type="spellStart"/>
            <w:r w:rsidRPr="00EB5DC9">
              <w:rPr>
                <w:sz w:val="10"/>
                <w:szCs w:val="10"/>
              </w:rPr>
              <w:t>fellelhetõ</w:t>
            </w:r>
            <w:proofErr w:type="spellEnd"/>
            <w:r w:rsidRPr="00EB5DC9">
              <w:rPr>
                <w:sz w:val="10"/>
                <w:szCs w:val="10"/>
              </w:rPr>
              <w:t xml:space="preserve"> hungarikumok </w:t>
            </w:r>
            <w:proofErr w:type="spellStart"/>
            <w:r w:rsidRPr="00EB5DC9">
              <w:rPr>
                <w:sz w:val="10"/>
                <w:szCs w:val="10"/>
              </w:rPr>
              <w:t>népszerûsítése</w:t>
            </w:r>
            <w:proofErr w:type="spellEnd"/>
            <w:r w:rsidRPr="00EB5DC9">
              <w:rPr>
                <w:sz w:val="10"/>
                <w:szCs w:val="10"/>
              </w:rPr>
              <w:t xml:space="preserve"> és megismertetése érdekében az érintett külföldi államok hatóságaival és szerveivel való kapcsolattartással összefüggésben felmerült és igazolt költségek fedezete.</w:t>
            </w:r>
          </w:p>
          <w:p w14:paraId="42A8AF7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3.7. A lebonyolításban részt </w:t>
            </w:r>
            <w:proofErr w:type="spellStart"/>
            <w:r w:rsidRPr="00EB5DC9">
              <w:rPr>
                <w:sz w:val="10"/>
                <w:szCs w:val="10"/>
              </w:rPr>
              <w:t>vevõ</w:t>
            </w:r>
            <w:proofErr w:type="spellEnd"/>
            <w:r w:rsidRPr="00EB5DC9">
              <w:rPr>
                <w:sz w:val="10"/>
                <w:szCs w:val="10"/>
              </w:rPr>
              <w:t xml:space="preserve"> költségvetési szervek feladatellátással összefüggésben felmerült és igazolt költségeinek finanszírozása.</w:t>
            </w:r>
          </w:p>
          <w:p w14:paraId="5C614F9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370D0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FB8FBA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C57F4D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B197A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146E23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D2079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79DB49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DE589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FA3163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0765C6CC" w14:textId="77777777">
        <w:trPr>
          <w:cantSplit/>
          <w:trHeight w:val="1069"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2DB85E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06DD44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6361EE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B0B45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032F0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C2F9C3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89F707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D68EBA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2E3E7A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1F9E0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FEF007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4B02E7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BB20E7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E9EE3E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1BA1CA02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8846C4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0FB20F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2EAFA9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15A17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DF24A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Az agrárágazati szakmai civil szervezetek és képviseletek támogatása</w:t>
            </w:r>
          </w:p>
          <w:p w14:paraId="5B8CC6EB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4.1. Az agrárágazati szervezetek és érdekképviseletek szakmai feladatainak és programjainak költségeihez </w:t>
            </w: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hozzájárulás az agrárminiszter (a továbbiakban: miniszter) hatáskörébe tartozó feladatok sajátos térségi körülmények és feltételek közötti leghatékonyabb megvalósítása érdekében.</w:t>
            </w:r>
          </w:p>
          <w:p w14:paraId="42B8196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B49F07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459201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FF0E9F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E0D6EF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A25B4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938A9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3831E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E002A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D19082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2D3BE672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CF6F17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E5A052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4430E5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14A97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B71A9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Az ágazati gazdasági és hivatásrendi kamarák állami feladatainak támogatása</w:t>
            </w:r>
          </w:p>
          <w:p w14:paraId="0985030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5.1. A Magyar Állatorvosi Kamara esetében:</w:t>
            </w:r>
          </w:p>
          <w:p w14:paraId="4ED2F9E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5.1.1. a Magyar Állatorvosi Kamaráról, valamint az állatorvosi szolgáltatói tevékenység </w:t>
            </w:r>
            <w:proofErr w:type="spellStart"/>
            <w:r w:rsidRPr="00EB5DC9">
              <w:rPr>
                <w:sz w:val="10"/>
                <w:szCs w:val="10"/>
              </w:rPr>
              <w:t>végzésérõl</w:t>
            </w:r>
            <w:proofErr w:type="spellEnd"/>
            <w:r w:rsidRPr="00EB5DC9">
              <w:rPr>
                <w:sz w:val="10"/>
                <w:szCs w:val="10"/>
              </w:rPr>
              <w:t xml:space="preserve"> szóló 2012. évi CXXVII. törvényben, valamint</w:t>
            </w:r>
          </w:p>
          <w:p w14:paraId="0EC9767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5.1.2. a miniszter és a Magyar Állatorvosi Kamara között létrejött stratégiai partnerségi megállapodásban</w:t>
            </w:r>
          </w:p>
          <w:p w14:paraId="61D1CC5A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meghatározott feladatok ellátásának biztosítása.</w:t>
            </w:r>
          </w:p>
          <w:p w14:paraId="489989D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5.2. A Magyar </w:t>
            </w:r>
            <w:proofErr w:type="spellStart"/>
            <w:r w:rsidRPr="00EB5DC9">
              <w:rPr>
                <w:sz w:val="10"/>
                <w:szCs w:val="10"/>
              </w:rPr>
              <w:t>Növényvédõ</w:t>
            </w:r>
            <w:proofErr w:type="spellEnd"/>
            <w:r w:rsidRPr="00EB5DC9">
              <w:rPr>
                <w:sz w:val="10"/>
                <w:szCs w:val="10"/>
              </w:rPr>
              <w:t xml:space="preserve"> Mérnöki és Növényorvosi Kamara esetében:</w:t>
            </w:r>
          </w:p>
          <w:p w14:paraId="4549BB3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5.2.1. a Magyar </w:t>
            </w:r>
            <w:proofErr w:type="spellStart"/>
            <w:r w:rsidRPr="00EB5DC9">
              <w:rPr>
                <w:sz w:val="10"/>
                <w:szCs w:val="10"/>
              </w:rPr>
              <w:t>Növényvédõ</w:t>
            </w:r>
            <w:proofErr w:type="spellEnd"/>
            <w:r w:rsidRPr="00EB5DC9">
              <w:rPr>
                <w:sz w:val="10"/>
                <w:szCs w:val="10"/>
              </w:rPr>
              <w:t xml:space="preserve"> Mérnöki és Növényorvosi Kamaráról szóló 2000. évi LXXXIV. törvény 30. § (3) bekezdésében, valamint</w:t>
            </w:r>
          </w:p>
          <w:p w14:paraId="38A0437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5.2.2. a miniszter és a Magyar </w:t>
            </w:r>
            <w:proofErr w:type="spellStart"/>
            <w:r w:rsidRPr="00EB5DC9">
              <w:rPr>
                <w:sz w:val="10"/>
                <w:szCs w:val="10"/>
              </w:rPr>
              <w:t>Növényvédõ</w:t>
            </w:r>
            <w:proofErr w:type="spellEnd"/>
            <w:r w:rsidRPr="00EB5DC9">
              <w:rPr>
                <w:sz w:val="10"/>
                <w:szCs w:val="10"/>
              </w:rPr>
              <w:t xml:space="preserve"> Mérnöki és Növényorvosi Kamara között létrejött stratégiai partnerségi megállapodásban</w:t>
            </w:r>
          </w:p>
          <w:p w14:paraId="7747EF55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meghatározott feladatok ellátásának biztosítása.</w:t>
            </w:r>
          </w:p>
          <w:p w14:paraId="1DB5934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E0E1E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egyéni vállalkozó</w:t>
            </w:r>
          </w:p>
          <w:p w14:paraId="2346B76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egyházi jogi személy</w:t>
            </w:r>
          </w:p>
          <w:p w14:paraId="6AF6C08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6. érdekképviseletek</w:t>
            </w:r>
          </w:p>
          <w:p w14:paraId="1744301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7. FAO</w:t>
            </w:r>
          </w:p>
          <w:p w14:paraId="2DF6B02A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8. gazdasági társaság</w:t>
            </w:r>
          </w:p>
          <w:p w14:paraId="6BD0F6C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 helyi önkormányzat</w:t>
            </w:r>
          </w:p>
          <w:p w14:paraId="4A97062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10. közalapítvány</w:t>
            </w:r>
          </w:p>
          <w:p w14:paraId="1ED30CDD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11. költségvetési szerv</w:t>
            </w:r>
          </w:p>
          <w:p w14:paraId="21A12AD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12. köztestület</w:t>
            </w:r>
          </w:p>
          <w:p w14:paraId="3EF5488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13. szakmai szervezet</w:t>
            </w:r>
          </w:p>
          <w:p w14:paraId="62ED503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14. szövetkezet</w:t>
            </w:r>
          </w:p>
          <w:p w14:paraId="452C408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15. természetes személy</w:t>
            </w:r>
          </w:p>
          <w:p w14:paraId="4DB3508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16. nemzetközi szervezet</w:t>
            </w:r>
          </w:p>
          <w:p w14:paraId="7324552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17. nemzetközi </w:t>
            </w:r>
            <w:proofErr w:type="spellStart"/>
            <w:r w:rsidRPr="00EB5DC9">
              <w:rPr>
                <w:sz w:val="10"/>
                <w:szCs w:val="10"/>
              </w:rPr>
              <w:t>együttmûködésben</w:t>
            </w:r>
            <w:proofErr w:type="spellEnd"/>
            <w:r w:rsidRPr="00EB5DC9">
              <w:rPr>
                <w:sz w:val="10"/>
                <w:szCs w:val="10"/>
              </w:rPr>
              <w:t xml:space="preserve"> részt </w:t>
            </w:r>
            <w:proofErr w:type="spellStart"/>
            <w:r w:rsidRPr="00EB5DC9">
              <w:rPr>
                <w:sz w:val="10"/>
                <w:szCs w:val="10"/>
              </w:rPr>
              <w:t>vevõ</w:t>
            </w:r>
            <w:proofErr w:type="spellEnd"/>
            <w:r w:rsidRPr="00EB5DC9">
              <w:rPr>
                <w:sz w:val="10"/>
                <w:szCs w:val="10"/>
              </w:rPr>
              <w:br/>
              <w:t>17.1. civil szervezet</w:t>
            </w:r>
          </w:p>
          <w:p w14:paraId="53E4AA4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17.2. gazdasági társaság</w:t>
            </w:r>
          </w:p>
          <w:p w14:paraId="0664C38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17.3. költségvetési szerv</w:t>
            </w:r>
          </w:p>
          <w:p w14:paraId="62AED1A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17.4. egyéb külföldi jogi személy</w:t>
            </w:r>
          </w:p>
          <w:p w14:paraId="67AF222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18. nemzetiségi önkormányzat</w:t>
            </w: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BD39F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6644E7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6E08E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58DF4A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7ACB09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CBF81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F9E37F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99681D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6CDEE501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0468F2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3AFB55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C8C99E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EB6ECA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0624A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6. A nemzetközi szervezetek tagsági díjai és a nemzetközi </w:t>
            </w:r>
            <w:proofErr w:type="spellStart"/>
            <w:r w:rsidRPr="00EB5DC9">
              <w:rPr>
                <w:sz w:val="10"/>
                <w:szCs w:val="10"/>
              </w:rPr>
              <w:t>együttmûködések</w:t>
            </w:r>
            <w:proofErr w:type="spellEnd"/>
          </w:p>
          <w:p w14:paraId="05B922B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6.1. az Agrárminisztérium (a továbbiakban: Minisztérium), valamint – a miniszter döntése alapján – a miniszter irányítása alá tartozó költségvetési szervek nemzetközi szervezetekben és egyezményekben való részvételével </w:t>
            </w:r>
            <w:proofErr w:type="spellStart"/>
            <w:r w:rsidRPr="00EB5DC9">
              <w:rPr>
                <w:sz w:val="10"/>
                <w:szCs w:val="10"/>
              </w:rPr>
              <w:t>összefüggõ</w:t>
            </w:r>
            <w:proofErr w:type="spellEnd"/>
            <w:r w:rsidRPr="00EB5DC9">
              <w:rPr>
                <w:sz w:val="10"/>
                <w:szCs w:val="10"/>
              </w:rPr>
              <w:t xml:space="preserve"> tagsági díjainak és hozzájárulásainak finanszírozása.</w:t>
            </w:r>
          </w:p>
          <w:p w14:paraId="2A76811B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6.2. A nemzetközi </w:t>
            </w:r>
            <w:proofErr w:type="spellStart"/>
            <w:r w:rsidRPr="00EB5DC9">
              <w:rPr>
                <w:sz w:val="10"/>
                <w:szCs w:val="10"/>
              </w:rPr>
              <w:t>együttmûködésekkel</w:t>
            </w:r>
            <w:proofErr w:type="spellEnd"/>
            <w:r w:rsidRPr="00EB5DC9">
              <w:rPr>
                <w:sz w:val="10"/>
                <w:szCs w:val="10"/>
              </w:rPr>
              <w:t xml:space="preserve"> összefüggésben </w:t>
            </w:r>
            <w:proofErr w:type="spellStart"/>
            <w:r w:rsidRPr="00EB5DC9">
              <w:rPr>
                <w:sz w:val="10"/>
                <w:szCs w:val="10"/>
              </w:rPr>
              <w:t>elõírt</w:t>
            </w:r>
            <w:proofErr w:type="spellEnd"/>
            <w:r w:rsidRPr="00EB5DC9">
              <w:rPr>
                <w:sz w:val="10"/>
                <w:szCs w:val="10"/>
              </w:rPr>
              <w:t xml:space="preserve"> feladatok teljesítésének finanszírozása.</w:t>
            </w:r>
          </w:p>
          <w:p w14:paraId="1F43B77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E2DF4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9B4D81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F90AA2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19A83E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581F9F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C21372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70B97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887EF2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7AECE6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31EC4E55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045312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F3AF2F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946928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92D72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54F92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7. A Magyar Agrár-, Élelmiszergazdasági és Vidékfejlesztési Kamara (a továbbiakban: NAK) közfeladatainak támogatása</w:t>
            </w:r>
          </w:p>
          <w:p w14:paraId="5BE6AB3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7.1. A </w:t>
            </w:r>
            <w:proofErr w:type="spellStart"/>
            <w:r w:rsidRPr="00EB5DC9">
              <w:rPr>
                <w:sz w:val="10"/>
                <w:szCs w:val="10"/>
              </w:rPr>
              <w:t>fõvárosi</w:t>
            </w:r>
            <w:proofErr w:type="spellEnd"/>
            <w:r w:rsidRPr="00EB5DC9">
              <w:rPr>
                <w:sz w:val="10"/>
                <w:szCs w:val="10"/>
              </w:rPr>
              <w:t xml:space="preserve"> és megyei kormányhivataloktól átvett falugazdász-hálózat </w:t>
            </w:r>
            <w:proofErr w:type="spellStart"/>
            <w:r w:rsidRPr="00EB5DC9">
              <w:rPr>
                <w:sz w:val="10"/>
                <w:szCs w:val="10"/>
              </w:rPr>
              <w:t>mûködtetésével</w:t>
            </w:r>
            <w:proofErr w:type="spellEnd"/>
            <w:r w:rsidRPr="00EB5DC9">
              <w:rPr>
                <w:sz w:val="10"/>
                <w:szCs w:val="10"/>
              </w:rPr>
              <w:t xml:space="preserve"> kapcsolatos kiadások finanszírozása.</w:t>
            </w:r>
          </w:p>
          <w:p w14:paraId="3B439F0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7.2. A NAK közfeladatainak ellátása.</w:t>
            </w:r>
          </w:p>
          <w:p w14:paraId="2C39541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5AFFA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0F27BF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74C86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39786E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CDD959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17E674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F0AFAE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90814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BB4254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14BF7121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85E719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FF8A38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663B8C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071BF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C9803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8. Herman Ottó Intézet Nonprofit Kft. (a továbbiakban: Herman Ottó Intézet) </w:t>
            </w:r>
            <w:proofErr w:type="spellStart"/>
            <w:r w:rsidRPr="00EB5DC9">
              <w:rPr>
                <w:sz w:val="10"/>
                <w:szCs w:val="10"/>
              </w:rPr>
              <w:t>mûködésének</w:t>
            </w:r>
            <w:proofErr w:type="spellEnd"/>
            <w:r w:rsidRPr="00EB5DC9">
              <w:rPr>
                <w:sz w:val="10"/>
                <w:szCs w:val="10"/>
              </w:rPr>
              <w:t xml:space="preserve"> és az általa ellátott közfeladatok támogatása</w:t>
            </w:r>
          </w:p>
          <w:p w14:paraId="1749A15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8.1. A Herman Ottó Intézet </w:t>
            </w:r>
            <w:proofErr w:type="spellStart"/>
            <w:r w:rsidRPr="00EB5DC9">
              <w:rPr>
                <w:sz w:val="10"/>
                <w:szCs w:val="10"/>
              </w:rPr>
              <w:t>mûködési</w:t>
            </w:r>
            <w:proofErr w:type="spellEnd"/>
            <w:r w:rsidRPr="00EB5DC9">
              <w:rPr>
                <w:sz w:val="10"/>
                <w:szCs w:val="10"/>
              </w:rPr>
              <w:t xml:space="preserve"> kiadásainak támogatása. </w:t>
            </w:r>
          </w:p>
          <w:p w14:paraId="7EC05AA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8.2. A Herman Ottó Intézet által ellátandó közfeladatok végrehajtásának támogatása.</w:t>
            </w:r>
          </w:p>
          <w:p w14:paraId="3461B745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8.3. A 8.1. és a 8.2. pontban foglalt támogatások kezelésével és </w:t>
            </w:r>
            <w:proofErr w:type="spellStart"/>
            <w:r w:rsidRPr="00EB5DC9">
              <w:rPr>
                <w:sz w:val="10"/>
                <w:szCs w:val="10"/>
              </w:rPr>
              <w:t>mûködtetésével</w:t>
            </w:r>
            <w:proofErr w:type="spellEnd"/>
            <w:r w:rsidRPr="00EB5DC9">
              <w:rPr>
                <w:sz w:val="10"/>
                <w:szCs w:val="10"/>
              </w:rPr>
              <w:t xml:space="preserve"> járó költségek.</w:t>
            </w:r>
          </w:p>
          <w:p w14:paraId="23C0916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9622B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BF60B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EEEF5B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612EA1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46B5A6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B36F02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B66111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B68BA3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17CA79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42AA1EFF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63CB7E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8265B6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84AECA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3253A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BFF71A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9. Az Élelmezésügyi és </w:t>
            </w:r>
            <w:proofErr w:type="spellStart"/>
            <w:r w:rsidRPr="00EB5DC9">
              <w:rPr>
                <w:sz w:val="10"/>
                <w:szCs w:val="10"/>
              </w:rPr>
              <w:t>Mezõgazdasági</w:t>
            </w:r>
            <w:proofErr w:type="spellEnd"/>
            <w:r w:rsidRPr="00EB5DC9">
              <w:rPr>
                <w:sz w:val="10"/>
                <w:szCs w:val="10"/>
              </w:rPr>
              <w:t xml:space="preserve"> Világszervezet (a továbbiakban: </w:t>
            </w:r>
            <w:proofErr w:type="gramStart"/>
            <w:r w:rsidRPr="00EB5DC9">
              <w:rPr>
                <w:sz w:val="10"/>
                <w:szCs w:val="10"/>
              </w:rPr>
              <w:t>FAO)intézményeinek</w:t>
            </w:r>
            <w:proofErr w:type="gramEnd"/>
            <w:r w:rsidRPr="00EB5DC9">
              <w:rPr>
                <w:sz w:val="10"/>
                <w:szCs w:val="10"/>
              </w:rPr>
              <w:t xml:space="preserve"> finanszírozása</w:t>
            </w:r>
          </w:p>
          <w:p w14:paraId="5077543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9.1. A Magyar Köztársaság Kormánya és az Egyesült Nemzetek Élelmezési és </w:t>
            </w:r>
            <w:proofErr w:type="spellStart"/>
            <w:r w:rsidRPr="00EB5DC9">
              <w:rPr>
                <w:sz w:val="10"/>
                <w:szCs w:val="10"/>
              </w:rPr>
              <w:t>Mezõgazdasági</w:t>
            </w:r>
            <w:proofErr w:type="spellEnd"/>
            <w:r w:rsidRPr="00EB5DC9">
              <w:rPr>
                <w:sz w:val="10"/>
                <w:szCs w:val="10"/>
              </w:rPr>
              <w:t xml:space="preserve"> Szervezete (FAO) között a FAO Európai és Közép-Ázsiai Regionális Hivatala, a FAO Közép- és Kelet-Európai Alregionális Hivatala, valamint a Közös Szolgáltató Központ felállításáról szóló megállapodás </w:t>
            </w:r>
            <w:proofErr w:type="spellStart"/>
            <w:r w:rsidRPr="00EB5DC9">
              <w:rPr>
                <w:sz w:val="10"/>
                <w:szCs w:val="10"/>
              </w:rPr>
              <w:t>kihirdetésérõl</w:t>
            </w:r>
            <w:proofErr w:type="spellEnd"/>
            <w:r w:rsidRPr="00EB5DC9">
              <w:rPr>
                <w:sz w:val="10"/>
                <w:szCs w:val="10"/>
              </w:rPr>
              <w:t xml:space="preserve"> szóló 203/2007. (VII. 31.) Korm. rendeletben meghatározott feladatok végrehajtásának támogatása.</w:t>
            </w:r>
          </w:p>
          <w:p w14:paraId="0CE6E44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9.2. A FAO ösztöndíjas program megvalósításának támogatása.</w:t>
            </w:r>
          </w:p>
          <w:p w14:paraId="10D03BE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9.3. A projektfinanszírozás keretében</w:t>
            </w:r>
          </w:p>
          <w:p w14:paraId="1F96EB0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9.3.1. a kapacitásfejlesztés,</w:t>
            </w:r>
          </w:p>
          <w:p w14:paraId="7BC34AC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9.3.2. az élelmezés- és élelmiszerbiztonság,</w:t>
            </w:r>
          </w:p>
          <w:p w14:paraId="0E1888F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9.3.3. az állategészségügy, a halászat és </w:t>
            </w:r>
            <w:proofErr w:type="spellStart"/>
            <w:r w:rsidRPr="00EB5DC9">
              <w:rPr>
                <w:sz w:val="10"/>
                <w:szCs w:val="10"/>
              </w:rPr>
              <w:t>akvakultúra</w:t>
            </w:r>
            <w:proofErr w:type="spellEnd"/>
            <w:r w:rsidRPr="00EB5DC9">
              <w:rPr>
                <w:sz w:val="10"/>
                <w:szCs w:val="10"/>
              </w:rPr>
              <w:t>,</w:t>
            </w:r>
          </w:p>
          <w:p w14:paraId="5E4B291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9.3.4. az </w:t>
            </w:r>
            <w:proofErr w:type="spellStart"/>
            <w:r w:rsidRPr="00EB5DC9">
              <w:rPr>
                <w:sz w:val="10"/>
                <w:szCs w:val="10"/>
              </w:rPr>
              <w:t>erdõgazdálkodás</w:t>
            </w:r>
            <w:proofErr w:type="spellEnd"/>
            <w:r w:rsidRPr="00EB5DC9">
              <w:rPr>
                <w:sz w:val="10"/>
                <w:szCs w:val="10"/>
              </w:rPr>
              <w:t>,</w:t>
            </w:r>
          </w:p>
          <w:p w14:paraId="047474D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9.3.5. az organikus </w:t>
            </w:r>
            <w:proofErr w:type="spellStart"/>
            <w:r w:rsidRPr="00EB5DC9">
              <w:rPr>
                <w:sz w:val="10"/>
                <w:szCs w:val="10"/>
              </w:rPr>
              <w:t>mezõgazdaság</w:t>
            </w:r>
            <w:proofErr w:type="spellEnd"/>
            <w:r w:rsidRPr="00EB5DC9">
              <w:rPr>
                <w:sz w:val="10"/>
                <w:szCs w:val="10"/>
              </w:rPr>
              <w:t>,</w:t>
            </w:r>
          </w:p>
          <w:p w14:paraId="02B3C80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9.3.6. a fenntartható vidékfejlesztés,</w:t>
            </w:r>
          </w:p>
          <w:p w14:paraId="460E9A6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9.3.7. a vízgazdálkodás, és</w:t>
            </w:r>
          </w:p>
          <w:p w14:paraId="394628A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9.3.8. a Fenntartható </w:t>
            </w:r>
            <w:proofErr w:type="spellStart"/>
            <w:r w:rsidRPr="00EB5DC9">
              <w:rPr>
                <w:sz w:val="10"/>
                <w:szCs w:val="10"/>
              </w:rPr>
              <w:t>Fejlõdési</w:t>
            </w:r>
            <w:proofErr w:type="spellEnd"/>
            <w:r w:rsidRPr="00EB5DC9">
              <w:rPr>
                <w:sz w:val="10"/>
                <w:szCs w:val="10"/>
              </w:rPr>
              <w:t xml:space="preserve"> Célok elérését szolgáló fejlesztések</w:t>
            </w:r>
          </w:p>
          <w:p w14:paraId="53935BB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támogatása.</w:t>
            </w:r>
          </w:p>
          <w:p w14:paraId="5732B11B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C13E09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75C851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92BE97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A687AA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AF524F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F57A77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67F1F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B93B5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262019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3BD8F041" w14:textId="77777777">
        <w:trPr>
          <w:cantSplit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F428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5C00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520E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0A5B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89DC" w14:textId="77777777" w:rsidR="00EB5DC9" w:rsidRPr="00EB5DC9" w:rsidRDefault="00EB5DC9" w:rsidP="00934958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10.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2A1DA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7F56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1AC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9E36C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5B82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69B0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04825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B106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FF724" w14:textId="77777777" w:rsidR="00EB5DC9" w:rsidRPr="00EB5DC9" w:rsidRDefault="00EB5DC9">
            <w:pPr>
              <w:spacing w:after="0"/>
              <w:ind w:firstLine="180"/>
              <w:jc w:val="left"/>
              <w:rPr>
                <w:sz w:val="10"/>
                <w:szCs w:val="10"/>
              </w:rPr>
            </w:pPr>
          </w:p>
        </w:tc>
      </w:tr>
      <w:tr w:rsidR="00EB5DC9" w:rsidRPr="00EB5DC9" w14:paraId="25D0D080" w14:textId="77777777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AEBB" w14:textId="77777777" w:rsidR="00EB5DC9" w:rsidRPr="00EB5DC9" w:rsidRDefault="00EB5DC9">
            <w:pPr>
              <w:spacing w:after="0"/>
              <w:ind w:firstLine="0"/>
              <w:jc w:val="center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10.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CE97D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203432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4B08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95E0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6_Állat, növény- és GMO-kártalanítás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9108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 Az élelmiszerláncról és hatósági </w:t>
            </w:r>
            <w:proofErr w:type="spellStart"/>
            <w:r w:rsidRPr="00EB5DC9">
              <w:rPr>
                <w:sz w:val="10"/>
                <w:szCs w:val="10"/>
              </w:rPr>
              <w:t>felügyeletérõl</w:t>
            </w:r>
            <w:proofErr w:type="spellEnd"/>
            <w:r w:rsidRPr="00EB5DC9">
              <w:rPr>
                <w:sz w:val="10"/>
                <w:szCs w:val="10"/>
              </w:rPr>
              <w:t xml:space="preserve"> szóló 2008. évi </w:t>
            </w:r>
            <w:r w:rsidRPr="00EB5DC9">
              <w:rPr>
                <w:sz w:val="10"/>
                <w:szCs w:val="10"/>
              </w:rPr>
              <w:br/>
              <w:t>XLVI. törvényben foglalt feladatok végrehajtásához szükséges források biztosítása</w:t>
            </w:r>
          </w:p>
          <w:p w14:paraId="52FAF62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1.1. A járványos állatbetegségek és növényi zárlati károsítók </w:t>
            </w:r>
            <w:proofErr w:type="spellStart"/>
            <w:r w:rsidRPr="00EB5DC9">
              <w:rPr>
                <w:sz w:val="10"/>
                <w:szCs w:val="10"/>
              </w:rPr>
              <w:t>megelõzésének</w:t>
            </w:r>
            <w:proofErr w:type="spellEnd"/>
            <w:r w:rsidRPr="00EB5DC9">
              <w:rPr>
                <w:sz w:val="10"/>
                <w:szCs w:val="10"/>
              </w:rPr>
              <w:t>, felderítésének és felszámolásának érdekében tett hatósági intézkedések igazolt költségének támogatása.</w:t>
            </w:r>
          </w:p>
          <w:p w14:paraId="00C25FC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1.2. Az állatok hatóság által elrendelt leölése miatt károsult, továbbá a védekezés céljából megsemmisített állati és növényi termékek után a gazdálkodók kártalanítása, a járványügyi intézkedésként megsemmisített termék, anyag, eszköz és tárgy tulajdonosának kártalanítása.</w:t>
            </w:r>
          </w:p>
          <w:p w14:paraId="3BE244AB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1.3. Az állat- és növénykártalanítás vonatkozásában</w:t>
            </w:r>
          </w:p>
          <w:p w14:paraId="72711E0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1.3.1. az állami kártalanítás,</w:t>
            </w:r>
          </w:p>
          <w:p w14:paraId="7898CF0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1.3.2. az állami, valamint a </w:t>
            </w:r>
            <w:proofErr w:type="spellStart"/>
            <w:r w:rsidRPr="00EB5DC9">
              <w:rPr>
                <w:sz w:val="10"/>
                <w:szCs w:val="10"/>
              </w:rPr>
              <w:t>közérdekû</w:t>
            </w:r>
            <w:proofErr w:type="spellEnd"/>
            <w:r w:rsidRPr="00EB5DC9">
              <w:rPr>
                <w:sz w:val="10"/>
                <w:szCs w:val="10"/>
              </w:rPr>
              <w:t xml:space="preserve"> védekezés,</w:t>
            </w:r>
          </w:p>
          <w:p w14:paraId="194BF2AD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1.3.3. a járványügyi intézkedés során keletkezett állati vagy növényi </w:t>
            </w:r>
            <w:proofErr w:type="spellStart"/>
            <w:r w:rsidRPr="00EB5DC9">
              <w:rPr>
                <w:sz w:val="10"/>
                <w:szCs w:val="10"/>
              </w:rPr>
              <w:t>eredetû</w:t>
            </w:r>
            <w:proofErr w:type="spellEnd"/>
            <w:r w:rsidRPr="00EB5DC9">
              <w:rPr>
                <w:sz w:val="10"/>
                <w:szCs w:val="10"/>
              </w:rPr>
              <w:t xml:space="preserve"> melléktermékek szállításánál és ártalmatlanításánál, valamint a rendkívüli élelmiszerlánc-esemény elhárítása során a hatóságnál </w:t>
            </w:r>
            <w:proofErr w:type="spellStart"/>
            <w:r w:rsidRPr="00EB5DC9">
              <w:rPr>
                <w:sz w:val="10"/>
                <w:szCs w:val="10"/>
              </w:rPr>
              <w:t>felmerülõ</w:t>
            </w:r>
            <w:proofErr w:type="spellEnd"/>
            <w:r w:rsidRPr="00EB5DC9">
              <w:rPr>
                <w:sz w:val="10"/>
                <w:szCs w:val="10"/>
              </w:rPr>
              <w:t xml:space="preserve"> igazolt költségek finanszírozása.</w:t>
            </w:r>
          </w:p>
          <w:p w14:paraId="11A99F4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1.4. Az állat- és növénykártalanítás vonatkozásában továbbá az egyéb, jogszabályban állami feladatként meghatározott vizsgálatok finanszírozása.</w:t>
            </w:r>
          </w:p>
          <w:p w14:paraId="33513F9D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  <w:p w14:paraId="4F02406D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A növényfajták állami </w:t>
            </w:r>
            <w:proofErr w:type="spellStart"/>
            <w:r w:rsidRPr="00EB5DC9">
              <w:rPr>
                <w:sz w:val="10"/>
                <w:szCs w:val="10"/>
              </w:rPr>
              <w:t>elismerésérõl</w:t>
            </w:r>
            <w:proofErr w:type="spellEnd"/>
            <w:r w:rsidRPr="00EB5DC9">
              <w:rPr>
                <w:sz w:val="10"/>
                <w:szCs w:val="10"/>
              </w:rPr>
              <w:t xml:space="preserve">, valamint a szaporítóanyagok </w:t>
            </w:r>
            <w:proofErr w:type="spellStart"/>
            <w:r w:rsidRPr="00EB5DC9">
              <w:rPr>
                <w:sz w:val="10"/>
                <w:szCs w:val="10"/>
              </w:rPr>
              <w:t>elõállításáról</w:t>
            </w:r>
            <w:proofErr w:type="spellEnd"/>
            <w:r w:rsidRPr="00EB5DC9">
              <w:rPr>
                <w:sz w:val="10"/>
                <w:szCs w:val="10"/>
              </w:rPr>
              <w:t xml:space="preserve"> és forgalomba hozataláról szóló 2003. évi LII. törvény </w:t>
            </w:r>
            <w:r w:rsidRPr="00EB5DC9">
              <w:rPr>
                <w:sz w:val="10"/>
                <w:szCs w:val="10"/>
              </w:rPr>
              <w:br/>
              <w:t>21/A. § (2) bekezdése szerinti juttatás kifizetése.</w:t>
            </w:r>
          </w:p>
          <w:p w14:paraId="246E7FF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  <w:p w14:paraId="3E3130C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lastRenderedPageBreak/>
              <w:t xml:space="preserve">3. Az idegenhonos inváziós fajok betelepítésének vagy behurcolásának és terjedésének </w:t>
            </w:r>
            <w:proofErr w:type="spellStart"/>
            <w:r w:rsidRPr="00EB5DC9">
              <w:rPr>
                <w:sz w:val="10"/>
                <w:szCs w:val="10"/>
              </w:rPr>
              <w:t>megelõzésérõl</w:t>
            </w:r>
            <w:proofErr w:type="spellEnd"/>
            <w:r w:rsidRPr="00EB5DC9">
              <w:rPr>
                <w:sz w:val="10"/>
                <w:szCs w:val="10"/>
              </w:rPr>
              <w:t xml:space="preserve"> és </w:t>
            </w:r>
            <w:proofErr w:type="spellStart"/>
            <w:r w:rsidRPr="00EB5DC9">
              <w:rPr>
                <w:sz w:val="10"/>
                <w:szCs w:val="10"/>
              </w:rPr>
              <w:t>kezelésérõl</w:t>
            </w:r>
            <w:proofErr w:type="spellEnd"/>
            <w:r w:rsidRPr="00EB5DC9">
              <w:rPr>
                <w:sz w:val="10"/>
                <w:szCs w:val="10"/>
              </w:rPr>
              <w:t xml:space="preserve"> szóló, 2014. október 22-i 1143/2014/EU európai parlamenti és tanácsi rendelet végrehajtása során az idegenhonos inváziós fajokkal szembeni </w:t>
            </w:r>
            <w:proofErr w:type="spellStart"/>
            <w:r w:rsidRPr="00EB5DC9">
              <w:rPr>
                <w:sz w:val="10"/>
                <w:szCs w:val="10"/>
              </w:rPr>
              <w:t>közérdekû</w:t>
            </w:r>
            <w:proofErr w:type="spellEnd"/>
            <w:r w:rsidRPr="00EB5DC9">
              <w:rPr>
                <w:sz w:val="10"/>
                <w:szCs w:val="10"/>
              </w:rPr>
              <w:t>, állami védekezés feladatainak ellátása.</w:t>
            </w:r>
          </w:p>
          <w:p w14:paraId="002925A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  <w:p w14:paraId="4596259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A természetvédelmi oltalom alatt álló természeti értékek illegális elpusztításának felderítéséhez szükséges laborvizsgálatokkal kapcsolatos feladatok ellátása.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D45B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lastRenderedPageBreak/>
              <w:t>1. gazdasági társaság</w:t>
            </w:r>
          </w:p>
          <w:p w14:paraId="5FD7306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kártalanításra jogosult szervezet, személy</w:t>
            </w:r>
          </w:p>
          <w:p w14:paraId="5D68B37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költségvetési szerv</w:t>
            </w:r>
          </w:p>
          <w:p w14:paraId="14BA949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3E21D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egyedi döntés alapján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64A47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C542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2575CF5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339EF3CD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C920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FBFAC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8E473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10E1B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igénybe </w:t>
            </w:r>
            <w:proofErr w:type="spellStart"/>
            <w:r w:rsidRPr="00EB5DC9">
              <w:rPr>
                <w:sz w:val="10"/>
                <w:szCs w:val="10"/>
              </w:rPr>
              <w:t>vehetõ</w:t>
            </w:r>
            <w:proofErr w:type="spellEnd"/>
            <w:r w:rsidRPr="00EB5DC9">
              <w:rPr>
                <w:sz w:val="10"/>
                <w:szCs w:val="10"/>
              </w:rPr>
              <w:t>-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7053D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EB5DC9" w:rsidRPr="00EB5DC9" w14:paraId="121EE26B" w14:textId="77777777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8216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A59B0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265978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8AA9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72113" w14:textId="77777777" w:rsidR="00EB5DC9" w:rsidRPr="00EB5DC9" w:rsidRDefault="00EB5DC9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7_Nemzeti agrárkár-enyhítés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D22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A </w:t>
            </w:r>
            <w:proofErr w:type="spellStart"/>
            <w:r w:rsidRPr="00EB5DC9">
              <w:rPr>
                <w:sz w:val="10"/>
                <w:szCs w:val="10"/>
              </w:rPr>
              <w:t>mezõgazdasági</w:t>
            </w:r>
            <w:proofErr w:type="spellEnd"/>
            <w:r w:rsidRPr="00EB5DC9">
              <w:rPr>
                <w:sz w:val="10"/>
                <w:szCs w:val="10"/>
              </w:rPr>
              <w:t xml:space="preserve"> termelést </w:t>
            </w:r>
            <w:proofErr w:type="spellStart"/>
            <w:r w:rsidRPr="00EB5DC9">
              <w:rPr>
                <w:sz w:val="10"/>
                <w:szCs w:val="10"/>
              </w:rPr>
              <w:t>érintõ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idõjárási</w:t>
            </w:r>
            <w:proofErr w:type="spellEnd"/>
            <w:r w:rsidRPr="00EB5DC9">
              <w:rPr>
                <w:sz w:val="10"/>
                <w:szCs w:val="10"/>
              </w:rPr>
              <w:t xml:space="preserve"> és más természeti kockázatok </w:t>
            </w:r>
            <w:proofErr w:type="spellStart"/>
            <w:r w:rsidRPr="00EB5DC9">
              <w:rPr>
                <w:sz w:val="10"/>
                <w:szCs w:val="10"/>
              </w:rPr>
              <w:t>kezelésérõl</w:t>
            </w:r>
            <w:proofErr w:type="spellEnd"/>
            <w:r w:rsidRPr="00EB5DC9">
              <w:rPr>
                <w:sz w:val="10"/>
                <w:szCs w:val="10"/>
              </w:rPr>
              <w:t xml:space="preserve"> szóló 2011. évi CLXVIII. törvény (a továbbiakban: </w:t>
            </w:r>
            <w:r w:rsidRPr="00EB5DC9">
              <w:rPr>
                <w:sz w:val="10"/>
                <w:szCs w:val="10"/>
              </w:rPr>
              <w:br/>
              <w:t xml:space="preserve">2011. évi CLXVIII. törvény), és a kárenyhítési hozzájárulás megfizetésével, valamint a </w:t>
            </w:r>
            <w:proofErr w:type="spellStart"/>
            <w:r w:rsidRPr="00EB5DC9">
              <w:rPr>
                <w:sz w:val="10"/>
                <w:szCs w:val="10"/>
              </w:rPr>
              <w:t>kárenyhítõ</w:t>
            </w:r>
            <w:proofErr w:type="spellEnd"/>
            <w:r w:rsidRPr="00EB5DC9">
              <w:rPr>
                <w:sz w:val="10"/>
                <w:szCs w:val="10"/>
              </w:rPr>
              <w:t xml:space="preserve"> juttatás igénybevételével kapcsolatos egyes </w:t>
            </w:r>
            <w:proofErr w:type="spellStart"/>
            <w:r w:rsidRPr="00EB5DC9">
              <w:rPr>
                <w:sz w:val="10"/>
                <w:szCs w:val="10"/>
              </w:rPr>
              <w:t>kérdésekrõl</w:t>
            </w:r>
            <w:proofErr w:type="spellEnd"/>
            <w:r w:rsidRPr="00EB5DC9">
              <w:rPr>
                <w:sz w:val="10"/>
                <w:szCs w:val="10"/>
              </w:rPr>
              <w:t xml:space="preserve"> szóló 27/2014. (XI. 25.) FM rendelet alapján a </w:t>
            </w:r>
            <w:proofErr w:type="spellStart"/>
            <w:r w:rsidRPr="00EB5DC9">
              <w:rPr>
                <w:sz w:val="10"/>
                <w:szCs w:val="10"/>
              </w:rPr>
              <w:t>termelõk</w:t>
            </w:r>
            <w:proofErr w:type="spellEnd"/>
            <w:r w:rsidRPr="00EB5DC9">
              <w:rPr>
                <w:sz w:val="10"/>
                <w:szCs w:val="10"/>
              </w:rPr>
              <w:t xml:space="preserve"> és az állam kölcsönös kockázat- és tehervállalásán alapuló támogatási rendszer </w:t>
            </w:r>
            <w:proofErr w:type="spellStart"/>
            <w:r w:rsidRPr="00EB5DC9">
              <w:rPr>
                <w:sz w:val="10"/>
                <w:szCs w:val="10"/>
              </w:rPr>
              <w:t>mûködtetése</w:t>
            </w:r>
            <w:proofErr w:type="spellEnd"/>
            <w:r w:rsidRPr="00EB5DC9">
              <w:rPr>
                <w:sz w:val="10"/>
                <w:szCs w:val="1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6425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azon gazdálkodók, akik a 2011. évi CLXVIII. törvény 11. § (1) bekezdésében foglalt jogosultsági feltételeket teljesítették</w:t>
            </w:r>
          </w:p>
          <w:p w14:paraId="412BAADE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költségvetési szerv</w:t>
            </w:r>
          </w:p>
          <w:p w14:paraId="4346E76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köztestület</w:t>
            </w:r>
          </w:p>
          <w:p w14:paraId="1227613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nonprofit gazdasági társaság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25F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egyedi döntés alapján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18B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indokolt esetben nyújtható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145B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098BA02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4C8A92D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0F53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D43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kedvezményezett valamennyi</w:t>
            </w:r>
            <w:r w:rsidRPr="00EB5DC9">
              <w:rPr>
                <w:sz w:val="10"/>
                <w:szCs w:val="10"/>
              </w:rPr>
              <w:br/>
              <w:t xml:space="preserve">– jogszabály alapján beszedési megbízással </w:t>
            </w:r>
            <w:proofErr w:type="spellStart"/>
            <w:r w:rsidRPr="00EB5DC9">
              <w:rPr>
                <w:sz w:val="10"/>
                <w:szCs w:val="10"/>
              </w:rPr>
              <w:t>megterhelhetõ</w:t>
            </w:r>
            <w:proofErr w:type="spellEnd"/>
            <w:r w:rsidRPr="00EB5DC9">
              <w:rPr>
                <w:sz w:val="10"/>
                <w:szCs w:val="10"/>
              </w:rPr>
              <w:t xml:space="preserve"> – fizetési számlájára vonatkozó, </w:t>
            </w:r>
            <w:r w:rsidRPr="00EB5DC9">
              <w:rPr>
                <w:sz w:val="10"/>
                <w:szCs w:val="10"/>
              </w:rPr>
              <w:br/>
              <w:t>a támogató javára szóló beszedési megbízás benyújtására vonatkozó felhatalmazó nyilatkozat,</w:t>
            </w:r>
          </w:p>
          <w:p w14:paraId="5EB945ED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zálogjog,</w:t>
            </w:r>
          </w:p>
          <w:p w14:paraId="04BC904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garancia,</w:t>
            </w:r>
          </w:p>
          <w:p w14:paraId="50F7E54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kezesség vagy</w:t>
            </w:r>
          </w:p>
          <w:p w14:paraId="5124E8A8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5. óvadék.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5086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CFD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igénybe </w:t>
            </w:r>
            <w:proofErr w:type="spellStart"/>
            <w:r w:rsidRPr="00EB5DC9">
              <w:rPr>
                <w:sz w:val="10"/>
                <w:szCs w:val="10"/>
              </w:rPr>
              <w:t>vehetõ</w:t>
            </w:r>
            <w:proofErr w:type="spellEnd"/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9368F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EB5DC9" w:rsidRPr="00EB5DC9" w14:paraId="7C118DC4" w14:textId="77777777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0EDE0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27D65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338528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6F6C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C530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8_Peres ügyek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463A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A Minisztériummal szembeni peres és nemperes eljárások során egyedi ügyekben keletkező fizetési kötelezettségek finanszírozása.</w:t>
            </w:r>
          </w:p>
          <w:p w14:paraId="42D7D206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Ha a központi költségvetési szerv rendelkezésére álló előirányzat nem biztosít fedezetet a kifizetésre, kivételes esetben a fejezet alá tartozó központi költségvetési szervek peres és nemperes eljárásai során egyedi ügyekben keletkező 50 millió forintot elérő vagy azt meghaladó fizetési kötelezettségek teljesítése.</w:t>
            </w:r>
          </w:p>
          <w:p w14:paraId="6CA0F76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Az Európai Unió Bíróságának ítélete és a földeken fennálló haszonélvezeti jogosultságok ex lege megszüntetése miatt az Emberi Jogok Európai Bírósága előtt indult eljárásokkal összefüggő aktuális intézkedésekről szóló 2649/2021. kormányhatározat alapján történő kifizetés teljesítése.</w:t>
            </w:r>
          </w:p>
          <w:p w14:paraId="7641538F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Az előirányzatból a munkaügyi perekkel kapcsolatos illetményjellegű kifizetések nem finanszírozhatóak.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F8711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jogi személy</w:t>
            </w:r>
          </w:p>
          <w:p w14:paraId="115D633B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jogi személyiséggel nem </w:t>
            </w:r>
            <w:proofErr w:type="spellStart"/>
            <w:r w:rsidRPr="00EB5DC9">
              <w:rPr>
                <w:sz w:val="10"/>
                <w:szCs w:val="10"/>
              </w:rPr>
              <w:t>rendelkezõ</w:t>
            </w:r>
            <w:proofErr w:type="spellEnd"/>
            <w:r w:rsidRPr="00EB5DC9">
              <w:rPr>
                <w:sz w:val="10"/>
                <w:szCs w:val="10"/>
              </w:rPr>
              <w:t xml:space="preserve"> szervezet</w:t>
            </w:r>
          </w:p>
          <w:p w14:paraId="46B48FE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3. költségvetési szerv</w:t>
            </w:r>
          </w:p>
          <w:p w14:paraId="1802212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4. természetes személy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EB5F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B6312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6EE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39F0353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4F3664E2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0D23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EC27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5787E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C824C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F4F4A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EB5DC9" w:rsidRPr="00EB5DC9" w14:paraId="549C6727" w14:textId="77777777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887C5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7C3D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004536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40AAC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 </w:t>
            </w: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5283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9_Fejezeti általános tartalék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C1FE5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Az év közben </w:t>
            </w:r>
            <w:proofErr w:type="spellStart"/>
            <w:r w:rsidRPr="00EB5DC9">
              <w:rPr>
                <w:sz w:val="10"/>
                <w:szCs w:val="10"/>
              </w:rPr>
              <w:t>elõre</w:t>
            </w:r>
            <w:proofErr w:type="spellEnd"/>
            <w:r w:rsidRPr="00EB5DC9">
              <w:rPr>
                <w:sz w:val="10"/>
                <w:szCs w:val="10"/>
              </w:rPr>
              <w:t xml:space="preserve"> nem látható kiadások fedezete.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03F6D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1. fejezeti </w:t>
            </w:r>
            <w:proofErr w:type="spellStart"/>
            <w:r w:rsidRPr="00EB5DC9">
              <w:rPr>
                <w:sz w:val="10"/>
                <w:szCs w:val="10"/>
              </w:rPr>
              <w:t>kezelésû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elõirányzat</w:t>
            </w:r>
            <w:proofErr w:type="spellEnd"/>
          </w:p>
          <w:p w14:paraId="55DE0B05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2. költségvetési szerv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912A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2C3A4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13B7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1. egy összegben vagy</w:t>
            </w:r>
          </w:p>
          <w:p w14:paraId="09D9229C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2. részletekben, </w:t>
            </w:r>
            <w:proofErr w:type="spellStart"/>
            <w:r w:rsidRPr="00EB5DC9">
              <w:rPr>
                <w:sz w:val="10"/>
                <w:szCs w:val="10"/>
              </w:rPr>
              <w:t>idõarányosan</w:t>
            </w:r>
            <w:proofErr w:type="spellEnd"/>
            <w:r w:rsidRPr="00EB5DC9">
              <w:rPr>
                <w:sz w:val="10"/>
                <w:szCs w:val="10"/>
              </w:rPr>
              <w:t xml:space="preserve"> vagy teljesítésarányosan</w:t>
            </w:r>
          </w:p>
          <w:p w14:paraId="6A11727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0C20A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0DF63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6A612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DB07E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8B534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</w:tr>
      <w:tr w:rsidR="00EB5DC9" w:rsidRPr="00EB5DC9" w14:paraId="48941DCE" w14:textId="77777777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2627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14.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A579E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258267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441C" w14:textId="77777777" w:rsidR="00EB5DC9" w:rsidRPr="00EB5DC9" w:rsidRDefault="00EB5DC9">
            <w:pPr>
              <w:spacing w:after="0"/>
              <w:ind w:firstLine="0"/>
              <w:rPr>
                <w:sz w:val="10"/>
                <w:szCs w:val="10"/>
              </w:rPr>
            </w:pP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19574" w14:textId="77777777" w:rsidR="00EB5DC9" w:rsidRPr="00EB5DC9" w:rsidRDefault="00EB5DC9">
            <w:pPr>
              <w:spacing w:after="0"/>
              <w:ind w:firstLine="0"/>
              <w:jc w:val="left"/>
              <w:rPr>
                <w:b/>
                <w:bCs/>
                <w:sz w:val="10"/>
                <w:szCs w:val="10"/>
              </w:rPr>
            </w:pPr>
            <w:r w:rsidRPr="00EB5DC9">
              <w:rPr>
                <w:b/>
                <w:bCs/>
                <w:sz w:val="10"/>
                <w:szCs w:val="10"/>
              </w:rPr>
              <w:t>17_Nemzeti Vidékfejlesztési Terv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4E39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Az Európai </w:t>
            </w:r>
            <w:proofErr w:type="spellStart"/>
            <w:r w:rsidRPr="00EB5DC9">
              <w:rPr>
                <w:sz w:val="10"/>
                <w:szCs w:val="10"/>
              </w:rPr>
              <w:t>Mezõgazdasági</w:t>
            </w:r>
            <w:proofErr w:type="spellEnd"/>
            <w:r w:rsidRPr="00EB5DC9">
              <w:rPr>
                <w:sz w:val="10"/>
                <w:szCs w:val="10"/>
              </w:rPr>
              <w:t xml:space="preserve"> Orientációs és Garancia Alap Garancia </w:t>
            </w:r>
            <w:proofErr w:type="spellStart"/>
            <w:r w:rsidRPr="00EB5DC9">
              <w:rPr>
                <w:sz w:val="10"/>
                <w:szCs w:val="10"/>
              </w:rPr>
              <w:t>Részlegébõl</w:t>
            </w:r>
            <w:proofErr w:type="spellEnd"/>
            <w:r w:rsidRPr="00EB5DC9">
              <w:rPr>
                <w:sz w:val="10"/>
                <w:szCs w:val="10"/>
              </w:rPr>
              <w:t xml:space="preserve"> finanszírozott </w:t>
            </w:r>
            <w:proofErr w:type="spellStart"/>
            <w:r w:rsidRPr="00EB5DC9">
              <w:rPr>
                <w:sz w:val="10"/>
                <w:szCs w:val="10"/>
              </w:rPr>
              <w:t>kísérõ</w:t>
            </w:r>
            <w:proofErr w:type="spellEnd"/>
            <w:r w:rsidRPr="00EB5DC9">
              <w:rPr>
                <w:sz w:val="10"/>
                <w:szCs w:val="10"/>
              </w:rPr>
              <w:t xml:space="preserve"> </w:t>
            </w:r>
            <w:proofErr w:type="spellStart"/>
            <w:r w:rsidRPr="00EB5DC9">
              <w:rPr>
                <w:sz w:val="10"/>
                <w:szCs w:val="10"/>
              </w:rPr>
              <w:t>intézkedésekbõl</w:t>
            </w:r>
            <w:proofErr w:type="spellEnd"/>
            <w:r w:rsidRPr="00EB5DC9">
              <w:rPr>
                <w:sz w:val="10"/>
                <w:szCs w:val="10"/>
              </w:rPr>
              <w:t xml:space="preserve"> visszakövetelt támogatások nemzeti részének továbbítása a központi költségvetés felé.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89454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F607C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6C8E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27900" w14:textId="77777777" w:rsidR="00EB5DC9" w:rsidRPr="00EB5DC9" w:rsidRDefault="00EB5DC9">
            <w:pPr>
              <w:spacing w:after="0"/>
              <w:ind w:firstLine="0"/>
              <w:jc w:val="left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egy összegben </w:t>
            </w:r>
            <w:proofErr w:type="spellStart"/>
            <w:r w:rsidRPr="00EB5DC9">
              <w:rPr>
                <w:sz w:val="10"/>
                <w:szCs w:val="10"/>
              </w:rPr>
              <w:t>történõ</w:t>
            </w:r>
            <w:proofErr w:type="spellEnd"/>
            <w:r w:rsidRPr="00EB5DC9">
              <w:rPr>
                <w:sz w:val="10"/>
                <w:szCs w:val="10"/>
              </w:rPr>
              <w:t xml:space="preserve"> kifizetéssel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8C0C0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7817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6EB62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1177F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>–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F3795" w14:textId="77777777" w:rsidR="00EB5DC9" w:rsidRPr="00EB5DC9" w:rsidRDefault="00EB5DC9">
            <w:pPr>
              <w:spacing w:after="0"/>
              <w:ind w:firstLine="0"/>
              <w:jc w:val="center"/>
              <w:rPr>
                <w:sz w:val="10"/>
                <w:szCs w:val="10"/>
              </w:rPr>
            </w:pPr>
            <w:r w:rsidRPr="00EB5DC9">
              <w:rPr>
                <w:sz w:val="10"/>
                <w:szCs w:val="10"/>
              </w:rPr>
              <w:t xml:space="preserve">igénybe </w:t>
            </w:r>
            <w:proofErr w:type="spellStart"/>
            <w:r w:rsidRPr="00EB5DC9">
              <w:rPr>
                <w:sz w:val="10"/>
                <w:szCs w:val="10"/>
              </w:rPr>
              <w:t>vehetõ</w:t>
            </w:r>
            <w:proofErr w:type="spellEnd"/>
          </w:p>
        </w:tc>
      </w:tr>
    </w:tbl>
    <w:p w14:paraId="75483708" w14:textId="77777777" w:rsidR="00717761" w:rsidRPr="00EB5DC9" w:rsidRDefault="00717761"/>
    <w:sectPr w:rsidR="00717761" w:rsidRPr="00EB5DC9">
      <w:pgSz w:w="16840" w:h="11907" w:orient="landscape"/>
      <w:pgMar w:top="1134" w:right="851" w:bottom="113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07"/>
    <w:rsid w:val="003219C0"/>
    <w:rsid w:val="005F24E6"/>
    <w:rsid w:val="00717761"/>
    <w:rsid w:val="00934958"/>
    <w:rsid w:val="00EB5DC9"/>
    <w:rsid w:val="00ED0B1A"/>
    <w:rsid w:val="00F66907"/>
    <w:rsid w:val="00F7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11A3A"/>
  <w14:defaultImageDpi w14:val="0"/>
  <w15:docId w15:val="{57AFE67B-8A96-4CF4-82AE-9A698A55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T9balTablazat">
    <w:name w:val="T9 bal (Tablazat)"/>
    <w:basedOn w:val="Norml"/>
    <w:uiPriority w:val="99"/>
    <w:rsid w:val="00F7509A"/>
    <w:pPr>
      <w:suppressAutoHyphens/>
      <w:spacing w:after="0" w:line="260" w:lineRule="atLeast"/>
      <w:ind w:firstLine="0"/>
      <w:jc w:val="left"/>
      <w:textAlignment w:val="center"/>
    </w:pPr>
    <w:rPr>
      <w:rFonts w:ascii="Myriad Pro" w:eastAsiaTheme="minorHAnsi" w:hAnsi="Myriad Pro" w:cs="Myriad Pro"/>
      <w:color w:val="000000"/>
      <w:sz w:val="18"/>
      <w:szCs w:val="18"/>
      <w:lang w:eastAsia="en-US"/>
    </w:rPr>
  </w:style>
  <w:style w:type="paragraph" w:customStyle="1" w:styleId="Pa20">
    <w:name w:val="Pa20"/>
    <w:basedOn w:val="Norml"/>
    <w:next w:val="Norml"/>
    <w:uiPriority w:val="99"/>
    <w:rsid w:val="003219C0"/>
    <w:pPr>
      <w:spacing w:after="0" w:line="181" w:lineRule="atLeast"/>
      <w:ind w:firstLine="0"/>
      <w:jc w:val="left"/>
    </w:pPr>
    <w:rPr>
      <w:rFonts w:ascii="Myriad Pro" w:hAnsi="Myriad Pro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3987</Words>
  <Characters>31662</Characters>
  <Application>Microsoft Office Word</Application>
  <DocSecurity>0</DocSecurity>
  <Lines>263</Lines>
  <Paragraphs>71</Paragraphs>
  <ScaleCrop>false</ScaleCrop>
  <Company>MHK</Company>
  <LinksUpToDate>false</LinksUpToDate>
  <CharactersWithSpaces>35578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MKLKO36514</cp:lastModifiedBy>
  <cp:revision>4</cp:revision>
  <dcterms:created xsi:type="dcterms:W3CDTF">2023-03-09T11:36:00Z</dcterms:created>
  <dcterms:modified xsi:type="dcterms:W3CDTF">2023-03-09T11:39:00Z</dcterms:modified>
</cp:coreProperties>
</file>